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EE205C" w:rsidRPr="000419E6" w14:paraId="49F5C5D0" w14:textId="77777777" w:rsidTr="00431778">
        <w:trPr>
          <w:trHeight w:val="700"/>
        </w:trPr>
        <w:tc>
          <w:tcPr>
            <w:tcW w:w="10340" w:type="dxa"/>
          </w:tcPr>
          <w:p w14:paraId="41F75E9F" w14:textId="77777777" w:rsidR="00EE205C" w:rsidRPr="004F4103" w:rsidRDefault="00EE205C" w:rsidP="00431778">
            <w:pPr>
              <w:ind w:left="51"/>
              <w:jc w:val="both"/>
            </w:pPr>
            <w:r w:rsidRPr="004F4103">
              <w:t>Personal information collected from you by this form is required to enable your request to be</w:t>
            </w:r>
            <w:r w:rsidR="00222C84" w:rsidRPr="004F4103">
              <w:t xml:space="preserve"> </w:t>
            </w:r>
            <w:r w:rsidRPr="004F4103">
              <w:t>processed. This personal information will be only used in connection with the processing of this Subject Access Request</w:t>
            </w:r>
          </w:p>
        </w:tc>
      </w:tr>
      <w:tr w:rsidR="00EE205C" w:rsidRPr="000419E6" w14:paraId="045A46E9" w14:textId="77777777" w:rsidTr="00431778">
        <w:trPr>
          <w:trHeight w:val="1220"/>
        </w:trPr>
        <w:tc>
          <w:tcPr>
            <w:tcW w:w="10340" w:type="dxa"/>
          </w:tcPr>
          <w:p w14:paraId="74B2A469" w14:textId="09ED0369" w:rsidR="00EE205C" w:rsidRPr="004F4103" w:rsidRDefault="00EE205C" w:rsidP="00431778">
            <w:pPr>
              <w:jc w:val="both"/>
            </w:pPr>
            <w:r w:rsidRPr="004F4103">
              <w:t>Charges Payable:  In accordance with legislation no fee will be charged for your request, unless the request is manifestly unfounded or excessive, particularly</w:t>
            </w:r>
            <w:r w:rsidR="0024231F" w:rsidRPr="004F4103">
              <w:t xml:space="preserve"> if</w:t>
            </w:r>
            <w:r w:rsidRPr="004F4103">
              <w:t xml:space="preserve"> it is repetitive. Before any further action is taken, we will contact you with details of our “reasonabl</w:t>
            </w:r>
            <w:r w:rsidR="0024231F" w:rsidRPr="004F4103">
              <w:t>e</w:t>
            </w:r>
            <w:r w:rsidRPr="004F4103">
              <w:t xml:space="preserve"> administrative charges”</w:t>
            </w:r>
            <w:r w:rsidR="000419E6" w:rsidRPr="004F4103">
              <w:t xml:space="preserve"> </w:t>
            </w:r>
            <w:r w:rsidR="002B2929" w:rsidRPr="004F4103">
              <w:t>(if applicable)</w:t>
            </w:r>
            <w:r w:rsidRPr="004F4103">
              <w:t xml:space="preserve"> in order to comply with </w:t>
            </w:r>
            <w:r w:rsidR="0024231F" w:rsidRPr="004F4103">
              <w:t>y</w:t>
            </w:r>
            <w:r w:rsidRPr="004F4103">
              <w:t>our request. Please allow up to 30 days for a reply.</w:t>
            </w:r>
          </w:p>
        </w:tc>
      </w:tr>
      <w:tr w:rsidR="00431778" w:rsidRPr="000419E6" w14:paraId="54260611" w14:textId="77777777" w:rsidTr="000419E6">
        <w:trPr>
          <w:trHeight w:val="684"/>
        </w:trPr>
        <w:tc>
          <w:tcPr>
            <w:tcW w:w="10340" w:type="dxa"/>
            <w:vAlign w:val="center"/>
          </w:tcPr>
          <w:p w14:paraId="2EC845AF" w14:textId="18190795" w:rsidR="00431778" w:rsidRPr="004F4103" w:rsidRDefault="00431778" w:rsidP="000419E6">
            <w:pPr>
              <w:ind w:left="51"/>
            </w:pPr>
            <w:r w:rsidRPr="004F4103">
              <w:t>Name:</w:t>
            </w:r>
            <w:r w:rsidRPr="004F4103">
              <w:tab/>
            </w:r>
            <w:r w:rsidRPr="004F4103">
              <w:tab/>
              <w:t xml:space="preserve">                                                                        Date of Birth</w:t>
            </w:r>
            <w:r w:rsidR="000419E6" w:rsidRPr="004F4103">
              <w:t>:</w:t>
            </w:r>
          </w:p>
        </w:tc>
      </w:tr>
      <w:tr w:rsidR="00431778" w:rsidRPr="000419E6" w14:paraId="61E9F6CB" w14:textId="77777777" w:rsidTr="000419E6">
        <w:trPr>
          <w:trHeight w:val="780"/>
        </w:trPr>
        <w:tc>
          <w:tcPr>
            <w:tcW w:w="10340" w:type="dxa"/>
            <w:vAlign w:val="center"/>
          </w:tcPr>
          <w:p w14:paraId="0B01DF8E" w14:textId="7421ED86" w:rsidR="00431778" w:rsidRPr="004F4103" w:rsidRDefault="00431778" w:rsidP="000419E6">
            <w:pPr>
              <w:ind w:left="51"/>
            </w:pPr>
            <w:r w:rsidRPr="004F4103">
              <w:t>Daytime telephone number:</w:t>
            </w:r>
            <w:r w:rsidRPr="004F4103">
              <w:tab/>
            </w:r>
            <w:r w:rsidRPr="004F4103">
              <w:tab/>
            </w:r>
            <w:r w:rsidRPr="004F4103">
              <w:tab/>
            </w:r>
            <w:r w:rsidRPr="004F4103">
              <w:tab/>
            </w:r>
            <w:r w:rsidRPr="004F4103">
              <w:tab/>
              <w:t>Mobile number</w:t>
            </w:r>
            <w:r w:rsidR="000419E6" w:rsidRPr="004F4103">
              <w:t>:</w:t>
            </w:r>
          </w:p>
        </w:tc>
      </w:tr>
      <w:tr w:rsidR="00431778" w:rsidRPr="000419E6" w14:paraId="75814E3E" w14:textId="77777777" w:rsidTr="000419E6">
        <w:trPr>
          <w:trHeight w:val="700"/>
        </w:trPr>
        <w:tc>
          <w:tcPr>
            <w:tcW w:w="10340" w:type="dxa"/>
            <w:vAlign w:val="center"/>
          </w:tcPr>
          <w:p w14:paraId="0C60B80C" w14:textId="54A21920" w:rsidR="00431778" w:rsidRPr="004F4103" w:rsidRDefault="00431778" w:rsidP="000419E6">
            <w:r w:rsidRPr="004F4103">
              <w:t>Email</w:t>
            </w:r>
            <w:r w:rsidR="000419E6" w:rsidRPr="004F4103">
              <w:t>:</w:t>
            </w:r>
          </w:p>
        </w:tc>
      </w:tr>
      <w:tr w:rsidR="00431778" w:rsidRPr="000419E6" w14:paraId="7592C8A4" w14:textId="77777777" w:rsidTr="000419E6">
        <w:trPr>
          <w:trHeight w:val="960"/>
        </w:trPr>
        <w:tc>
          <w:tcPr>
            <w:tcW w:w="10340" w:type="dxa"/>
            <w:vAlign w:val="center"/>
          </w:tcPr>
          <w:p w14:paraId="29B0900B" w14:textId="77777777" w:rsidR="00431778" w:rsidRPr="004F4103" w:rsidRDefault="00431778" w:rsidP="000419E6">
            <w:r w:rsidRPr="004F4103">
              <w:t>Have you registered for on-line access to your medical records   YES/NO</w:t>
            </w:r>
          </w:p>
        </w:tc>
      </w:tr>
      <w:tr w:rsidR="00431778" w:rsidRPr="000419E6" w14:paraId="343E87B5" w14:textId="77777777" w:rsidTr="000419E6">
        <w:trPr>
          <w:trHeight w:val="1213"/>
        </w:trPr>
        <w:tc>
          <w:tcPr>
            <w:tcW w:w="10340" w:type="dxa"/>
            <w:vAlign w:val="center"/>
          </w:tcPr>
          <w:p w14:paraId="6DCD048A" w14:textId="77777777" w:rsidR="00431778" w:rsidRPr="004F4103" w:rsidRDefault="00431778" w:rsidP="000419E6">
            <w:pPr>
              <w:ind w:left="51"/>
            </w:pPr>
            <w:r w:rsidRPr="004F4103">
              <w:t>Address:</w:t>
            </w:r>
          </w:p>
          <w:p w14:paraId="6D34270E" w14:textId="77777777" w:rsidR="00E25AD0" w:rsidRPr="004F4103" w:rsidRDefault="00E25AD0" w:rsidP="000419E6">
            <w:pPr>
              <w:ind w:left="51"/>
            </w:pPr>
          </w:p>
          <w:p w14:paraId="04CB26EC" w14:textId="77777777" w:rsidR="00E25AD0" w:rsidRPr="004F4103" w:rsidRDefault="00E25AD0" w:rsidP="000419E6">
            <w:pPr>
              <w:ind w:left="51"/>
            </w:pPr>
          </w:p>
          <w:p w14:paraId="00A0CF54" w14:textId="77777777" w:rsidR="00E25AD0" w:rsidRPr="004F4103" w:rsidRDefault="00E25AD0" w:rsidP="000419E6">
            <w:pPr>
              <w:ind w:left="51"/>
            </w:pPr>
          </w:p>
        </w:tc>
      </w:tr>
      <w:tr w:rsidR="00431778" w:rsidRPr="000419E6" w14:paraId="4E03682B" w14:textId="77777777" w:rsidTr="00431778">
        <w:trPr>
          <w:trHeight w:val="700"/>
        </w:trPr>
        <w:tc>
          <w:tcPr>
            <w:tcW w:w="10340" w:type="dxa"/>
          </w:tcPr>
          <w:p w14:paraId="5DE8FB74" w14:textId="77777777" w:rsidR="00431778" w:rsidRPr="004F4103" w:rsidRDefault="00431778" w:rsidP="00431778">
            <w:pPr>
              <w:jc w:val="both"/>
            </w:pPr>
            <w:r w:rsidRPr="004F4103">
              <w:t>By completing this form you are making a request under the General Data Protection Regulation (GDPR) for information held about you by the practice that you are eligible to receive</w:t>
            </w:r>
          </w:p>
        </w:tc>
      </w:tr>
      <w:tr w:rsidR="00431778" w:rsidRPr="000419E6" w14:paraId="2D71E81D" w14:textId="77777777" w:rsidTr="00431778">
        <w:trPr>
          <w:trHeight w:val="1539"/>
        </w:trPr>
        <w:tc>
          <w:tcPr>
            <w:tcW w:w="10340" w:type="dxa"/>
          </w:tcPr>
          <w:p w14:paraId="5D45A2DF" w14:textId="77777777" w:rsidR="00431778" w:rsidRPr="004F4103" w:rsidRDefault="00431778" w:rsidP="00431778">
            <w:pPr>
              <w:jc w:val="both"/>
            </w:pPr>
            <w:r w:rsidRPr="004F4103">
              <w:t>Required information (and any relevant dates):</w:t>
            </w:r>
          </w:p>
          <w:p w14:paraId="5E59E056" w14:textId="77777777" w:rsidR="00843BAA" w:rsidRPr="004F4103" w:rsidRDefault="00843BAA" w:rsidP="00431778">
            <w:pPr>
              <w:jc w:val="both"/>
            </w:pPr>
          </w:p>
          <w:p w14:paraId="040264D9" w14:textId="77777777" w:rsidR="00843BAA" w:rsidRPr="004F4103" w:rsidRDefault="00843BAA" w:rsidP="00431778">
            <w:pPr>
              <w:jc w:val="both"/>
            </w:pPr>
          </w:p>
          <w:p w14:paraId="73C025AA" w14:textId="3F7C5D89" w:rsidR="00843BAA" w:rsidRPr="004F4103" w:rsidRDefault="00843BAA" w:rsidP="00431778">
            <w:pPr>
              <w:jc w:val="both"/>
            </w:pPr>
            <w:r w:rsidRPr="004F4103">
              <w:t xml:space="preserve">In what form would you like to receive the information?  </w:t>
            </w:r>
          </w:p>
        </w:tc>
      </w:tr>
      <w:tr w:rsidR="00431778" w:rsidRPr="000419E6" w14:paraId="47FA974F" w14:textId="77777777" w:rsidTr="00431778">
        <w:trPr>
          <w:trHeight w:val="880"/>
        </w:trPr>
        <w:tc>
          <w:tcPr>
            <w:tcW w:w="10340" w:type="dxa"/>
          </w:tcPr>
          <w:p w14:paraId="5BD6CE0C" w14:textId="59DD6A6B" w:rsidR="00431778" w:rsidRPr="004F4103" w:rsidRDefault="00431778" w:rsidP="00431778">
            <w:pPr>
              <w:ind w:left="51"/>
            </w:pPr>
            <w:r w:rsidRPr="004F4103">
              <w:t>Reason for request</w:t>
            </w:r>
            <w:r w:rsidR="00C7256A">
              <w:t>:</w:t>
            </w:r>
          </w:p>
          <w:p w14:paraId="5AAB8497" w14:textId="77777777" w:rsidR="00E25AD0" w:rsidRPr="004F4103" w:rsidRDefault="00E25AD0" w:rsidP="00431778">
            <w:pPr>
              <w:ind w:left="51"/>
            </w:pPr>
          </w:p>
          <w:p w14:paraId="010A73B8" w14:textId="77777777" w:rsidR="00E25AD0" w:rsidRPr="004F4103" w:rsidRDefault="00E25AD0" w:rsidP="00431778">
            <w:pPr>
              <w:ind w:left="51"/>
            </w:pPr>
          </w:p>
          <w:p w14:paraId="09060BAD" w14:textId="77777777" w:rsidR="00E25AD0" w:rsidRPr="004F4103" w:rsidRDefault="00E25AD0" w:rsidP="00431778">
            <w:pPr>
              <w:ind w:left="51"/>
            </w:pPr>
          </w:p>
        </w:tc>
      </w:tr>
      <w:tr w:rsidR="00431778" w:rsidRPr="000419E6" w14:paraId="4973E5ED" w14:textId="77777777" w:rsidTr="00431778">
        <w:trPr>
          <w:trHeight w:val="1020"/>
        </w:trPr>
        <w:tc>
          <w:tcPr>
            <w:tcW w:w="10340" w:type="dxa"/>
          </w:tcPr>
          <w:p w14:paraId="738B7E29" w14:textId="77777777" w:rsidR="00431778" w:rsidRPr="000419E6" w:rsidRDefault="00431778" w:rsidP="00431778">
            <w:pPr>
              <w:jc w:val="both"/>
              <w:rPr>
                <w:sz w:val="22"/>
                <w:szCs w:val="22"/>
              </w:rPr>
            </w:pPr>
            <w:r w:rsidRPr="004F4103">
              <w:t>By signing below you indicate that you are the individual named above. The practice cannot accept requests regarding your personal data from anyone else, including family members. We may need to contact you for further identifying information before responding to your request.</w:t>
            </w:r>
          </w:p>
        </w:tc>
      </w:tr>
      <w:tr w:rsidR="00431778" w:rsidRPr="004F4103" w14:paraId="088F7121" w14:textId="77777777" w:rsidTr="000419E6">
        <w:trPr>
          <w:trHeight w:val="700"/>
        </w:trPr>
        <w:tc>
          <w:tcPr>
            <w:tcW w:w="10340" w:type="dxa"/>
            <w:vAlign w:val="center"/>
          </w:tcPr>
          <w:p w14:paraId="3FB29107" w14:textId="2F14DF9C" w:rsidR="00E25AD0" w:rsidRPr="004F4103" w:rsidRDefault="002B2929" w:rsidP="000419E6">
            <w:r w:rsidRPr="004F4103">
              <w:t>Print name</w:t>
            </w:r>
            <w:r w:rsidR="00C7256A">
              <w:t>:</w:t>
            </w:r>
            <w:r w:rsidRPr="004F4103">
              <w:tab/>
            </w:r>
            <w:r w:rsidRPr="004F4103">
              <w:tab/>
            </w:r>
            <w:r w:rsidRPr="004F4103">
              <w:tab/>
            </w:r>
            <w:r w:rsidR="00C7256A">
              <w:t xml:space="preserve">                           </w:t>
            </w:r>
            <w:r w:rsidRPr="004F4103">
              <w:t>Signed</w:t>
            </w:r>
            <w:r w:rsidR="00C7256A">
              <w:t>:</w:t>
            </w:r>
            <w:r w:rsidR="00431778" w:rsidRPr="004F4103">
              <w:tab/>
            </w:r>
            <w:r w:rsidR="00431778" w:rsidRPr="004F4103">
              <w:tab/>
            </w:r>
            <w:r w:rsidRPr="004F4103">
              <w:t xml:space="preserve">                             Date</w:t>
            </w:r>
            <w:r w:rsidR="00C7256A">
              <w:t>:</w:t>
            </w:r>
          </w:p>
          <w:p w14:paraId="4072A0CB" w14:textId="77777777" w:rsidR="00E25AD0" w:rsidRPr="004F4103" w:rsidRDefault="00E25AD0" w:rsidP="000419E6"/>
        </w:tc>
      </w:tr>
    </w:tbl>
    <w:p w14:paraId="4BA4C0A2" w14:textId="69AACCBF" w:rsidR="00E25AD0" w:rsidRDefault="00431778" w:rsidP="00431778">
      <w:pPr>
        <w:jc w:val="both"/>
        <w:rPr>
          <w:sz w:val="22"/>
          <w:szCs w:val="22"/>
        </w:rPr>
      </w:pPr>
      <w:r w:rsidRPr="000419E6">
        <w:rPr>
          <w:sz w:val="22"/>
          <w:szCs w:val="22"/>
        </w:rPr>
        <w:t>Please hand this form into Reception. Please bring photographic identification with you when you collect your data</w:t>
      </w:r>
    </w:p>
    <w:p w14:paraId="389A138E" w14:textId="77777777" w:rsidR="000419E6" w:rsidRPr="000419E6" w:rsidRDefault="000419E6" w:rsidP="00431778">
      <w:pPr>
        <w:jc w:val="both"/>
        <w:rPr>
          <w:sz w:val="18"/>
          <w:szCs w:val="18"/>
        </w:rPr>
      </w:pPr>
    </w:p>
    <w:p w14:paraId="0A7ED202" w14:textId="77777777" w:rsidR="00431778" w:rsidRDefault="00431778" w:rsidP="00431778">
      <w:pPr>
        <w:jc w:val="both"/>
        <w:rPr>
          <w:i/>
          <w:sz w:val="20"/>
          <w:szCs w:val="20"/>
          <w:u w:val="single"/>
        </w:rPr>
      </w:pPr>
      <w:r w:rsidRPr="00E25AD0">
        <w:rPr>
          <w:i/>
          <w:sz w:val="20"/>
          <w:szCs w:val="20"/>
          <w:u w:val="single"/>
        </w:rPr>
        <w:t>FOR OFFICE USE ONLY</w:t>
      </w:r>
    </w:p>
    <w:p w14:paraId="6A7B9246" w14:textId="77777777" w:rsidR="00431778" w:rsidRPr="00E25AD0" w:rsidRDefault="00431778" w:rsidP="00431778">
      <w:pPr>
        <w:jc w:val="both"/>
        <w:rPr>
          <w:i/>
          <w:sz w:val="20"/>
          <w:szCs w:val="20"/>
        </w:rPr>
      </w:pPr>
      <w:r w:rsidRPr="00E25AD0">
        <w:rPr>
          <w:i/>
          <w:sz w:val="20"/>
          <w:szCs w:val="20"/>
        </w:rPr>
        <w:t>Request received by: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0"/>
      </w:tblGrid>
      <w:tr w:rsidR="00431778" w:rsidRPr="00E25AD0" w14:paraId="31CC11E1" w14:textId="77777777" w:rsidTr="00431778">
        <w:trPr>
          <w:trHeight w:val="320"/>
        </w:trPr>
        <w:tc>
          <w:tcPr>
            <w:tcW w:w="10340" w:type="dxa"/>
          </w:tcPr>
          <w:p w14:paraId="21A77F51" w14:textId="77777777" w:rsidR="00431778" w:rsidRPr="00E25AD0" w:rsidRDefault="002B2929" w:rsidP="002B2929">
            <w:pPr>
              <w:ind w:left="51"/>
              <w:jc w:val="both"/>
              <w:rPr>
                <w:i/>
                <w:sz w:val="20"/>
                <w:szCs w:val="20"/>
              </w:rPr>
            </w:pPr>
            <w:r w:rsidRPr="00E25AD0">
              <w:rPr>
                <w:i/>
                <w:sz w:val="20"/>
                <w:szCs w:val="20"/>
              </w:rPr>
              <w:t>Print Name</w:t>
            </w:r>
            <w:r w:rsidR="00431778" w:rsidRPr="00E25AD0">
              <w:rPr>
                <w:i/>
                <w:sz w:val="20"/>
                <w:szCs w:val="20"/>
              </w:rPr>
              <w:tab/>
            </w:r>
            <w:r w:rsidR="00431778" w:rsidRPr="00E25AD0">
              <w:rPr>
                <w:i/>
                <w:sz w:val="20"/>
                <w:szCs w:val="20"/>
              </w:rPr>
              <w:tab/>
            </w:r>
            <w:r w:rsidR="00431778" w:rsidRPr="00E25AD0">
              <w:rPr>
                <w:i/>
                <w:sz w:val="20"/>
                <w:szCs w:val="20"/>
              </w:rPr>
              <w:tab/>
            </w:r>
            <w:r w:rsidRPr="00E25AD0">
              <w:rPr>
                <w:i/>
                <w:sz w:val="20"/>
                <w:szCs w:val="20"/>
              </w:rPr>
              <w:t xml:space="preserve">               Signed</w:t>
            </w:r>
            <w:r w:rsidR="00431778" w:rsidRPr="00E25AD0">
              <w:rPr>
                <w:i/>
                <w:sz w:val="20"/>
                <w:szCs w:val="20"/>
              </w:rPr>
              <w:tab/>
            </w:r>
            <w:r w:rsidR="00431778" w:rsidRPr="00E25AD0">
              <w:rPr>
                <w:i/>
                <w:sz w:val="20"/>
                <w:szCs w:val="20"/>
              </w:rPr>
              <w:tab/>
            </w:r>
            <w:r w:rsidRPr="00E25AD0">
              <w:rPr>
                <w:i/>
                <w:sz w:val="20"/>
                <w:szCs w:val="20"/>
              </w:rPr>
              <w:t xml:space="preserve">                                                      </w:t>
            </w:r>
            <w:r w:rsidR="00431778" w:rsidRPr="00E25AD0">
              <w:rPr>
                <w:i/>
                <w:sz w:val="20"/>
                <w:szCs w:val="20"/>
              </w:rPr>
              <w:t>D</w:t>
            </w:r>
            <w:r w:rsidRPr="00E25AD0">
              <w:rPr>
                <w:i/>
                <w:sz w:val="20"/>
                <w:szCs w:val="20"/>
              </w:rPr>
              <w:t>ate</w:t>
            </w:r>
          </w:p>
        </w:tc>
      </w:tr>
    </w:tbl>
    <w:p w14:paraId="54D8AB42" w14:textId="77777777" w:rsidR="00431778" w:rsidRPr="00E25AD0" w:rsidRDefault="00431778" w:rsidP="00431778">
      <w:pPr>
        <w:jc w:val="both"/>
        <w:rPr>
          <w:i/>
          <w:sz w:val="20"/>
          <w:szCs w:val="20"/>
        </w:rPr>
      </w:pPr>
      <w:r w:rsidRPr="00E25AD0">
        <w:rPr>
          <w:i/>
          <w:sz w:val="20"/>
          <w:szCs w:val="20"/>
        </w:rPr>
        <w:t>Request authorised by</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1"/>
      </w:tblGrid>
      <w:tr w:rsidR="00431778" w:rsidRPr="00E25AD0" w14:paraId="7AD75B3C" w14:textId="77777777" w:rsidTr="00431778">
        <w:trPr>
          <w:trHeight w:val="380"/>
        </w:trPr>
        <w:tc>
          <w:tcPr>
            <w:tcW w:w="10321" w:type="dxa"/>
          </w:tcPr>
          <w:p w14:paraId="172ED613" w14:textId="77777777" w:rsidR="00431778" w:rsidRPr="00E25AD0" w:rsidRDefault="002B2929" w:rsidP="002B2929">
            <w:pPr>
              <w:jc w:val="both"/>
              <w:rPr>
                <w:i/>
                <w:sz w:val="20"/>
                <w:szCs w:val="20"/>
              </w:rPr>
            </w:pPr>
            <w:r w:rsidRPr="00E25AD0">
              <w:rPr>
                <w:i/>
                <w:sz w:val="20"/>
                <w:szCs w:val="20"/>
              </w:rPr>
              <w:t>Print name</w:t>
            </w:r>
            <w:r w:rsidR="00431778" w:rsidRPr="00E25AD0">
              <w:rPr>
                <w:i/>
                <w:sz w:val="20"/>
                <w:szCs w:val="20"/>
              </w:rPr>
              <w:tab/>
            </w:r>
            <w:r w:rsidR="00431778" w:rsidRPr="00E25AD0">
              <w:rPr>
                <w:i/>
                <w:sz w:val="20"/>
                <w:szCs w:val="20"/>
              </w:rPr>
              <w:tab/>
            </w:r>
            <w:r w:rsidR="00431778" w:rsidRPr="00E25AD0">
              <w:rPr>
                <w:i/>
                <w:sz w:val="20"/>
                <w:szCs w:val="20"/>
              </w:rPr>
              <w:tab/>
            </w:r>
            <w:r w:rsidRPr="00E25AD0">
              <w:rPr>
                <w:i/>
                <w:sz w:val="20"/>
                <w:szCs w:val="20"/>
              </w:rPr>
              <w:t xml:space="preserve">             Signed</w:t>
            </w:r>
            <w:r w:rsidR="00431778" w:rsidRPr="00E25AD0">
              <w:rPr>
                <w:i/>
                <w:sz w:val="20"/>
                <w:szCs w:val="20"/>
              </w:rPr>
              <w:tab/>
            </w:r>
            <w:r w:rsidRPr="00E25AD0">
              <w:rPr>
                <w:i/>
                <w:sz w:val="20"/>
                <w:szCs w:val="20"/>
              </w:rPr>
              <w:t xml:space="preserve">                                                                     Date</w:t>
            </w:r>
          </w:p>
        </w:tc>
      </w:tr>
    </w:tbl>
    <w:p w14:paraId="32D3FFD0" w14:textId="77777777" w:rsidR="00431778" w:rsidRPr="00E25AD0" w:rsidRDefault="00431778" w:rsidP="000419E6">
      <w:pPr>
        <w:jc w:val="both"/>
        <w:rPr>
          <w:i/>
          <w:sz w:val="20"/>
          <w:szCs w:val="20"/>
        </w:rPr>
      </w:pPr>
    </w:p>
    <w:sectPr w:rsidR="00431778" w:rsidRPr="00E25AD0" w:rsidSect="00E25AD0">
      <w:headerReference w:type="even" r:id="rId6"/>
      <w:headerReference w:type="default" r:id="rId7"/>
      <w:footerReference w:type="even" r:id="rId8"/>
      <w:footerReference w:type="default" r:id="rId9"/>
      <w:headerReference w:type="first" r:id="rId10"/>
      <w:footerReference w:type="first" r:id="rId11"/>
      <w:pgSz w:w="11906" w:h="16838"/>
      <w:pgMar w:top="907"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D5D7" w14:textId="77777777" w:rsidR="00F67563" w:rsidRDefault="00F67563" w:rsidP="002B2929">
      <w:r>
        <w:separator/>
      </w:r>
    </w:p>
  </w:endnote>
  <w:endnote w:type="continuationSeparator" w:id="0">
    <w:p w14:paraId="55A61C18" w14:textId="77777777" w:rsidR="00F67563" w:rsidRDefault="00F67563" w:rsidP="002B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2ED5" w14:textId="77777777" w:rsidR="00C9195C" w:rsidRDefault="00C9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FFCE" w14:textId="04C97BBE" w:rsidR="002B2929" w:rsidRDefault="002B2929">
    <w:pPr>
      <w:pStyle w:val="Footer"/>
    </w:pPr>
    <w:r>
      <w:t>12.19 Version 1</w:t>
    </w:r>
    <w:r w:rsidR="00C9195C">
      <w:t>.1 (July 2024)</w:t>
    </w:r>
  </w:p>
  <w:p w14:paraId="66823B3B" w14:textId="77777777" w:rsidR="002B2929" w:rsidRDefault="002B2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F007" w14:textId="77777777" w:rsidR="00C9195C" w:rsidRDefault="00C9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A183" w14:textId="77777777" w:rsidR="00F67563" w:rsidRDefault="00F67563" w:rsidP="002B2929">
      <w:r>
        <w:separator/>
      </w:r>
    </w:p>
  </w:footnote>
  <w:footnote w:type="continuationSeparator" w:id="0">
    <w:p w14:paraId="5F48C2CD" w14:textId="77777777" w:rsidR="00F67563" w:rsidRDefault="00F67563" w:rsidP="002B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807A" w14:textId="77777777" w:rsidR="00C9195C" w:rsidRDefault="00C91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B02" w14:textId="77777777" w:rsidR="000419E6" w:rsidRPr="0024231F" w:rsidRDefault="000419E6" w:rsidP="000419E6">
    <w:pPr>
      <w:jc w:val="center"/>
      <w:rPr>
        <w:b/>
        <w:sz w:val="28"/>
        <w:szCs w:val="28"/>
      </w:rPr>
    </w:pPr>
    <w:r w:rsidRPr="0024231F">
      <w:rPr>
        <w:b/>
        <w:sz w:val="28"/>
        <w:szCs w:val="28"/>
      </w:rPr>
      <w:t>SUBJECT ACCESS REQUEST (SARs)</w:t>
    </w:r>
  </w:p>
  <w:p w14:paraId="7D58C615" w14:textId="77777777" w:rsidR="000419E6" w:rsidRDefault="00041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1EF4" w14:textId="77777777" w:rsidR="00C9195C" w:rsidRDefault="00C91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374"/>
    <w:rsid w:val="0000100D"/>
    <w:rsid w:val="000021BF"/>
    <w:rsid w:val="0000482E"/>
    <w:rsid w:val="00004ACD"/>
    <w:rsid w:val="000051B2"/>
    <w:rsid w:val="00005355"/>
    <w:rsid w:val="000057F7"/>
    <w:rsid w:val="00011556"/>
    <w:rsid w:val="000120E1"/>
    <w:rsid w:val="0001711F"/>
    <w:rsid w:val="00020174"/>
    <w:rsid w:val="000209DE"/>
    <w:rsid w:val="00020DDE"/>
    <w:rsid w:val="00023B4D"/>
    <w:rsid w:val="00025E69"/>
    <w:rsid w:val="0002663B"/>
    <w:rsid w:val="00026720"/>
    <w:rsid w:val="00026792"/>
    <w:rsid w:val="000269BF"/>
    <w:rsid w:val="000278F0"/>
    <w:rsid w:val="00027C55"/>
    <w:rsid w:val="000302A7"/>
    <w:rsid w:val="00030526"/>
    <w:rsid w:val="000322A1"/>
    <w:rsid w:val="00034787"/>
    <w:rsid w:val="00034811"/>
    <w:rsid w:val="000351CE"/>
    <w:rsid w:val="0003594E"/>
    <w:rsid w:val="000359B3"/>
    <w:rsid w:val="000362BF"/>
    <w:rsid w:val="0003638B"/>
    <w:rsid w:val="0003663A"/>
    <w:rsid w:val="00037D61"/>
    <w:rsid w:val="0004046E"/>
    <w:rsid w:val="00040920"/>
    <w:rsid w:val="00040B97"/>
    <w:rsid w:val="000419E6"/>
    <w:rsid w:val="0004315B"/>
    <w:rsid w:val="00044FA1"/>
    <w:rsid w:val="0004616B"/>
    <w:rsid w:val="0004780A"/>
    <w:rsid w:val="000501FB"/>
    <w:rsid w:val="00050726"/>
    <w:rsid w:val="00050FCB"/>
    <w:rsid w:val="000529F5"/>
    <w:rsid w:val="00053D23"/>
    <w:rsid w:val="0005423D"/>
    <w:rsid w:val="0005463F"/>
    <w:rsid w:val="0005533D"/>
    <w:rsid w:val="00055C0E"/>
    <w:rsid w:val="00056314"/>
    <w:rsid w:val="00056FC8"/>
    <w:rsid w:val="00057F16"/>
    <w:rsid w:val="00060092"/>
    <w:rsid w:val="00060C48"/>
    <w:rsid w:val="000611F1"/>
    <w:rsid w:val="00061AFA"/>
    <w:rsid w:val="00062D9C"/>
    <w:rsid w:val="00063407"/>
    <w:rsid w:val="00066050"/>
    <w:rsid w:val="0006639C"/>
    <w:rsid w:val="0006650C"/>
    <w:rsid w:val="00066617"/>
    <w:rsid w:val="00066D2A"/>
    <w:rsid w:val="000678E3"/>
    <w:rsid w:val="00070992"/>
    <w:rsid w:val="00070C3D"/>
    <w:rsid w:val="00071E17"/>
    <w:rsid w:val="00072397"/>
    <w:rsid w:val="000728C5"/>
    <w:rsid w:val="000740F1"/>
    <w:rsid w:val="00074387"/>
    <w:rsid w:val="00075D45"/>
    <w:rsid w:val="000760B5"/>
    <w:rsid w:val="000768E2"/>
    <w:rsid w:val="00076941"/>
    <w:rsid w:val="000769C4"/>
    <w:rsid w:val="000812FF"/>
    <w:rsid w:val="0008143B"/>
    <w:rsid w:val="000829B6"/>
    <w:rsid w:val="000833F3"/>
    <w:rsid w:val="0008379C"/>
    <w:rsid w:val="00083C84"/>
    <w:rsid w:val="00084EE2"/>
    <w:rsid w:val="00084F1A"/>
    <w:rsid w:val="00085076"/>
    <w:rsid w:val="000855C1"/>
    <w:rsid w:val="00085BF1"/>
    <w:rsid w:val="00087039"/>
    <w:rsid w:val="000901C6"/>
    <w:rsid w:val="00090BEE"/>
    <w:rsid w:val="00090E97"/>
    <w:rsid w:val="00091068"/>
    <w:rsid w:val="00093B09"/>
    <w:rsid w:val="00094368"/>
    <w:rsid w:val="0009474F"/>
    <w:rsid w:val="00095ACA"/>
    <w:rsid w:val="000960C9"/>
    <w:rsid w:val="000961EC"/>
    <w:rsid w:val="000977C4"/>
    <w:rsid w:val="000A0C6B"/>
    <w:rsid w:val="000A1A99"/>
    <w:rsid w:val="000A3533"/>
    <w:rsid w:val="000A384D"/>
    <w:rsid w:val="000A3996"/>
    <w:rsid w:val="000A4061"/>
    <w:rsid w:val="000A4285"/>
    <w:rsid w:val="000A428B"/>
    <w:rsid w:val="000A5011"/>
    <w:rsid w:val="000A512A"/>
    <w:rsid w:val="000A54D7"/>
    <w:rsid w:val="000A6020"/>
    <w:rsid w:val="000A6144"/>
    <w:rsid w:val="000A627F"/>
    <w:rsid w:val="000A67A4"/>
    <w:rsid w:val="000A6AEE"/>
    <w:rsid w:val="000B07FF"/>
    <w:rsid w:val="000B0B3D"/>
    <w:rsid w:val="000B0F6B"/>
    <w:rsid w:val="000B0FC4"/>
    <w:rsid w:val="000B181F"/>
    <w:rsid w:val="000B21F0"/>
    <w:rsid w:val="000B22C9"/>
    <w:rsid w:val="000B35CB"/>
    <w:rsid w:val="000B5422"/>
    <w:rsid w:val="000B5BD3"/>
    <w:rsid w:val="000B6235"/>
    <w:rsid w:val="000B6CB4"/>
    <w:rsid w:val="000C3092"/>
    <w:rsid w:val="000C34AA"/>
    <w:rsid w:val="000C372B"/>
    <w:rsid w:val="000C3A75"/>
    <w:rsid w:val="000C3FEE"/>
    <w:rsid w:val="000C4FCA"/>
    <w:rsid w:val="000C5306"/>
    <w:rsid w:val="000C5FBF"/>
    <w:rsid w:val="000C6867"/>
    <w:rsid w:val="000C7235"/>
    <w:rsid w:val="000C7AB1"/>
    <w:rsid w:val="000D325E"/>
    <w:rsid w:val="000D3D56"/>
    <w:rsid w:val="000D4DC0"/>
    <w:rsid w:val="000D576B"/>
    <w:rsid w:val="000D58E1"/>
    <w:rsid w:val="000D5A38"/>
    <w:rsid w:val="000D6317"/>
    <w:rsid w:val="000D7DCA"/>
    <w:rsid w:val="000E2B77"/>
    <w:rsid w:val="000E4E26"/>
    <w:rsid w:val="000E50BB"/>
    <w:rsid w:val="000E50CB"/>
    <w:rsid w:val="000E52F6"/>
    <w:rsid w:val="000E5F9B"/>
    <w:rsid w:val="000F18FF"/>
    <w:rsid w:val="000F264C"/>
    <w:rsid w:val="000F30B0"/>
    <w:rsid w:val="000F347D"/>
    <w:rsid w:val="000F5922"/>
    <w:rsid w:val="000F5FDE"/>
    <w:rsid w:val="0010037F"/>
    <w:rsid w:val="00101287"/>
    <w:rsid w:val="00101815"/>
    <w:rsid w:val="00101B02"/>
    <w:rsid w:val="00101C62"/>
    <w:rsid w:val="00101CC1"/>
    <w:rsid w:val="001023AF"/>
    <w:rsid w:val="00102EFA"/>
    <w:rsid w:val="00105374"/>
    <w:rsid w:val="00105455"/>
    <w:rsid w:val="00105B70"/>
    <w:rsid w:val="00107B58"/>
    <w:rsid w:val="00110413"/>
    <w:rsid w:val="00113BCE"/>
    <w:rsid w:val="00114814"/>
    <w:rsid w:val="00120B5F"/>
    <w:rsid w:val="00121621"/>
    <w:rsid w:val="00121AAC"/>
    <w:rsid w:val="00122378"/>
    <w:rsid w:val="001225E4"/>
    <w:rsid w:val="00123DCF"/>
    <w:rsid w:val="00123F23"/>
    <w:rsid w:val="00124B6C"/>
    <w:rsid w:val="001260E0"/>
    <w:rsid w:val="00127078"/>
    <w:rsid w:val="00127DB6"/>
    <w:rsid w:val="0013047B"/>
    <w:rsid w:val="00130501"/>
    <w:rsid w:val="001310EF"/>
    <w:rsid w:val="001332BC"/>
    <w:rsid w:val="0013335F"/>
    <w:rsid w:val="00133AE2"/>
    <w:rsid w:val="00135D91"/>
    <w:rsid w:val="00135DB0"/>
    <w:rsid w:val="001408CE"/>
    <w:rsid w:val="001416BB"/>
    <w:rsid w:val="0014197D"/>
    <w:rsid w:val="00142C9E"/>
    <w:rsid w:val="001436DA"/>
    <w:rsid w:val="001520C5"/>
    <w:rsid w:val="0015331F"/>
    <w:rsid w:val="001547D7"/>
    <w:rsid w:val="001552CB"/>
    <w:rsid w:val="00156A26"/>
    <w:rsid w:val="00157E14"/>
    <w:rsid w:val="0016011B"/>
    <w:rsid w:val="001617C6"/>
    <w:rsid w:val="001618C3"/>
    <w:rsid w:val="00162690"/>
    <w:rsid w:val="00162D67"/>
    <w:rsid w:val="00163DF0"/>
    <w:rsid w:val="001646F0"/>
    <w:rsid w:val="00164FD5"/>
    <w:rsid w:val="0016636A"/>
    <w:rsid w:val="0016638F"/>
    <w:rsid w:val="00166AD7"/>
    <w:rsid w:val="00167C1B"/>
    <w:rsid w:val="001702D7"/>
    <w:rsid w:val="0017190D"/>
    <w:rsid w:val="00172431"/>
    <w:rsid w:val="00173071"/>
    <w:rsid w:val="00173238"/>
    <w:rsid w:val="00173AFB"/>
    <w:rsid w:val="00174169"/>
    <w:rsid w:val="00174380"/>
    <w:rsid w:val="00174578"/>
    <w:rsid w:val="00174821"/>
    <w:rsid w:val="00175AEA"/>
    <w:rsid w:val="00176CA5"/>
    <w:rsid w:val="001771B8"/>
    <w:rsid w:val="001800E7"/>
    <w:rsid w:val="00180208"/>
    <w:rsid w:val="00180E67"/>
    <w:rsid w:val="00181DAE"/>
    <w:rsid w:val="00181E04"/>
    <w:rsid w:val="00183423"/>
    <w:rsid w:val="00183B99"/>
    <w:rsid w:val="00184896"/>
    <w:rsid w:val="00184B73"/>
    <w:rsid w:val="0018556A"/>
    <w:rsid w:val="001860DB"/>
    <w:rsid w:val="00192BA1"/>
    <w:rsid w:val="0019353A"/>
    <w:rsid w:val="00193818"/>
    <w:rsid w:val="00194C25"/>
    <w:rsid w:val="00194E61"/>
    <w:rsid w:val="00195A60"/>
    <w:rsid w:val="0019703C"/>
    <w:rsid w:val="00197B55"/>
    <w:rsid w:val="00197D84"/>
    <w:rsid w:val="00197F75"/>
    <w:rsid w:val="001A35A1"/>
    <w:rsid w:val="001A425E"/>
    <w:rsid w:val="001A4367"/>
    <w:rsid w:val="001A5474"/>
    <w:rsid w:val="001A5B6F"/>
    <w:rsid w:val="001A5F93"/>
    <w:rsid w:val="001A64AA"/>
    <w:rsid w:val="001B04D4"/>
    <w:rsid w:val="001B17F3"/>
    <w:rsid w:val="001B387E"/>
    <w:rsid w:val="001B38D0"/>
    <w:rsid w:val="001B4042"/>
    <w:rsid w:val="001B4ABD"/>
    <w:rsid w:val="001B5C36"/>
    <w:rsid w:val="001B67A7"/>
    <w:rsid w:val="001B70DB"/>
    <w:rsid w:val="001B78B8"/>
    <w:rsid w:val="001B7E65"/>
    <w:rsid w:val="001C01D0"/>
    <w:rsid w:val="001C17B2"/>
    <w:rsid w:val="001C2152"/>
    <w:rsid w:val="001C2E9E"/>
    <w:rsid w:val="001C3110"/>
    <w:rsid w:val="001C3E7A"/>
    <w:rsid w:val="001C54A6"/>
    <w:rsid w:val="001C6A15"/>
    <w:rsid w:val="001D0277"/>
    <w:rsid w:val="001D2791"/>
    <w:rsid w:val="001D4415"/>
    <w:rsid w:val="001D6C5A"/>
    <w:rsid w:val="001D6E6B"/>
    <w:rsid w:val="001D7127"/>
    <w:rsid w:val="001D7402"/>
    <w:rsid w:val="001D7D5F"/>
    <w:rsid w:val="001D7D6C"/>
    <w:rsid w:val="001E1ED0"/>
    <w:rsid w:val="001E25A6"/>
    <w:rsid w:val="001E2782"/>
    <w:rsid w:val="001E36D9"/>
    <w:rsid w:val="001E3B0F"/>
    <w:rsid w:val="001E4592"/>
    <w:rsid w:val="001E4A73"/>
    <w:rsid w:val="001E6377"/>
    <w:rsid w:val="001E6816"/>
    <w:rsid w:val="001E7045"/>
    <w:rsid w:val="001F2E7F"/>
    <w:rsid w:val="001F37D2"/>
    <w:rsid w:val="001F4274"/>
    <w:rsid w:val="001F59DF"/>
    <w:rsid w:val="001F5C17"/>
    <w:rsid w:val="001F6BC1"/>
    <w:rsid w:val="00201486"/>
    <w:rsid w:val="00201BDA"/>
    <w:rsid w:val="00202328"/>
    <w:rsid w:val="002026F2"/>
    <w:rsid w:val="00202C2F"/>
    <w:rsid w:val="0020523F"/>
    <w:rsid w:val="0020583F"/>
    <w:rsid w:val="00205DA0"/>
    <w:rsid w:val="00205E12"/>
    <w:rsid w:val="00206708"/>
    <w:rsid w:val="00207291"/>
    <w:rsid w:val="002113EB"/>
    <w:rsid w:val="00211E31"/>
    <w:rsid w:val="0021539F"/>
    <w:rsid w:val="002158AF"/>
    <w:rsid w:val="002160F7"/>
    <w:rsid w:val="00216980"/>
    <w:rsid w:val="0021769C"/>
    <w:rsid w:val="0022004F"/>
    <w:rsid w:val="00222919"/>
    <w:rsid w:val="00222C84"/>
    <w:rsid w:val="002233C6"/>
    <w:rsid w:val="00223857"/>
    <w:rsid w:val="00224F91"/>
    <w:rsid w:val="00227337"/>
    <w:rsid w:val="002273A4"/>
    <w:rsid w:val="0022789F"/>
    <w:rsid w:val="00227BAC"/>
    <w:rsid w:val="002305E4"/>
    <w:rsid w:val="002316D8"/>
    <w:rsid w:val="00231ABE"/>
    <w:rsid w:val="002325B2"/>
    <w:rsid w:val="002329B7"/>
    <w:rsid w:val="00232B10"/>
    <w:rsid w:val="002339A7"/>
    <w:rsid w:val="00234C9D"/>
    <w:rsid w:val="002352A0"/>
    <w:rsid w:val="00240551"/>
    <w:rsid w:val="00240DE1"/>
    <w:rsid w:val="00240F20"/>
    <w:rsid w:val="002420D5"/>
    <w:rsid w:val="0024224F"/>
    <w:rsid w:val="0024231F"/>
    <w:rsid w:val="0024380C"/>
    <w:rsid w:val="002439FD"/>
    <w:rsid w:val="00243E4C"/>
    <w:rsid w:val="00244016"/>
    <w:rsid w:val="00246AEF"/>
    <w:rsid w:val="00247285"/>
    <w:rsid w:val="0025054D"/>
    <w:rsid w:val="002508A4"/>
    <w:rsid w:val="00251220"/>
    <w:rsid w:val="00251389"/>
    <w:rsid w:val="00251550"/>
    <w:rsid w:val="002518CF"/>
    <w:rsid w:val="00252F05"/>
    <w:rsid w:val="002547A1"/>
    <w:rsid w:val="00260066"/>
    <w:rsid w:val="00260A64"/>
    <w:rsid w:val="00261687"/>
    <w:rsid w:val="00261AF8"/>
    <w:rsid w:val="00265E53"/>
    <w:rsid w:val="00267C60"/>
    <w:rsid w:val="00267CD0"/>
    <w:rsid w:val="00270F57"/>
    <w:rsid w:val="00271028"/>
    <w:rsid w:val="00271187"/>
    <w:rsid w:val="0027214E"/>
    <w:rsid w:val="00272BB3"/>
    <w:rsid w:val="0027380B"/>
    <w:rsid w:val="00275224"/>
    <w:rsid w:val="00275C99"/>
    <w:rsid w:val="002762E3"/>
    <w:rsid w:val="002777F0"/>
    <w:rsid w:val="00277EA2"/>
    <w:rsid w:val="002803FB"/>
    <w:rsid w:val="002804DB"/>
    <w:rsid w:val="002830A1"/>
    <w:rsid w:val="002830D7"/>
    <w:rsid w:val="0028444E"/>
    <w:rsid w:val="0028500B"/>
    <w:rsid w:val="0028507F"/>
    <w:rsid w:val="00290B9D"/>
    <w:rsid w:val="00291373"/>
    <w:rsid w:val="0029220B"/>
    <w:rsid w:val="0029274E"/>
    <w:rsid w:val="00292F3B"/>
    <w:rsid w:val="0029328B"/>
    <w:rsid w:val="00293BCB"/>
    <w:rsid w:val="00293F62"/>
    <w:rsid w:val="00294C7A"/>
    <w:rsid w:val="00295748"/>
    <w:rsid w:val="002961AE"/>
    <w:rsid w:val="002966B9"/>
    <w:rsid w:val="00296F2B"/>
    <w:rsid w:val="002979F3"/>
    <w:rsid w:val="002A2371"/>
    <w:rsid w:val="002A2F44"/>
    <w:rsid w:val="002A4C18"/>
    <w:rsid w:val="002A51CB"/>
    <w:rsid w:val="002A58F9"/>
    <w:rsid w:val="002A5BBF"/>
    <w:rsid w:val="002A6466"/>
    <w:rsid w:val="002A64D9"/>
    <w:rsid w:val="002A6878"/>
    <w:rsid w:val="002B02CC"/>
    <w:rsid w:val="002B0392"/>
    <w:rsid w:val="002B06F1"/>
    <w:rsid w:val="002B157E"/>
    <w:rsid w:val="002B1E60"/>
    <w:rsid w:val="002B2929"/>
    <w:rsid w:val="002B3252"/>
    <w:rsid w:val="002B397A"/>
    <w:rsid w:val="002B6E67"/>
    <w:rsid w:val="002B6EEF"/>
    <w:rsid w:val="002C0145"/>
    <w:rsid w:val="002C0AF0"/>
    <w:rsid w:val="002C0D05"/>
    <w:rsid w:val="002C1258"/>
    <w:rsid w:val="002C21D5"/>
    <w:rsid w:val="002C30C4"/>
    <w:rsid w:val="002C4999"/>
    <w:rsid w:val="002C61BA"/>
    <w:rsid w:val="002C7ECE"/>
    <w:rsid w:val="002D302D"/>
    <w:rsid w:val="002D32BA"/>
    <w:rsid w:val="002D38FF"/>
    <w:rsid w:val="002D3B98"/>
    <w:rsid w:val="002D4293"/>
    <w:rsid w:val="002D434B"/>
    <w:rsid w:val="002D4383"/>
    <w:rsid w:val="002D5043"/>
    <w:rsid w:val="002D65BF"/>
    <w:rsid w:val="002D6BCA"/>
    <w:rsid w:val="002D7629"/>
    <w:rsid w:val="002E07D8"/>
    <w:rsid w:val="002E0A62"/>
    <w:rsid w:val="002E0AD6"/>
    <w:rsid w:val="002E2F08"/>
    <w:rsid w:val="002E3101"/>
    <w:rsid w:val="002E380C"/>
    <w:rsid w:val="002E63E5"/>
    <w:rsid w:val="002E693F"/>
    <w:rsid w:val="002F3C5B"/>
    <w:rsid w:val="002F5D08"/>
    <w:rsid w:val="002F6FFA"/>
    <w:rsid w:val="002F7397"/>
    <w:rsid w:val="003001E1"/>
    <w:rsid w:val="003006C4"/>
    <w:rsid w:val="00300A60"/>
    <w:rsid w:val="00301597"/>
    <w:rsid w:val="00303061"/>
    <w:rsid w:val="00305658"/>
    <w:rsid w:val="00306CB3"/>
    <w:rsid w:val="0030759A"/>
    <w:rsid w:val="00310E5C"/>
    <w:rsid w:val="003116CB"/>
    <w:rsid w:val="00315D21"/>
    <w:rsid w:val="00315DEB"/>
    <w:rsid w:val="00317F93"/>
    <w:rsid w:val="00320272"/>
    <w:rsid w:val="0032297D"/>
    <w:rsid w:val="0032408B"/>
    <w:rsid w:val="00324339"/>
    <w:rsid w:val="0032647A"/>
    <w:rsid w:val="0032684A"/>
    <w:rsid w:val="00326A79"/>
    <w:rsid w:val="00326D6E"/>
    <w:rsid w:val="00327CCB"/>
    <w:rsid w:val="0033007E"/>
    <w:rsid w:val="003306C3"/>
    <w:rsid w:val="00332138"/>
    <w:rsid w:val="003340EB"/>
    <w:rsid w:val="003348FF"/>
    <w:rsid w:val="00334BAB"/>
    <w:rsid w:val="00334CDC"/>
    <w:rsid w:val="003359E9"/>
    <w:rsid w:val="003405A8"/>
    <w:rsid w:val="00340B82"/>
    <w:rsid w:val="00341AA8"/>
    <w:rsid w:val="00342840"/>
    <w:rsid w:val="0034355B"/>
    <w:rsid w:val="00343A74"/>
    <w:rsid w:val="003440F1"/>
    <w:rsid w:val="00344149"/>
    <w:rsid w:val="003443FF"/>
    <w:rsid w:val="003450D3"/>
    <w:rsid w:val="00345BD8"/>
    <w:rsid w:val="003461B3"/>
    <w:rsid w:val="0035040F"/>
    <w:rsid w:val="00350642"/>
    <w:rsid w:val="00352A83"/>
    <w:rsid w:val="00353585"/>
    <w:rsid w:val="00354014"/>
    <w:rsid w:val="00356207"/>
    <w:rsid w:val="00356B05"/>
    <w:rsid w:val="0035722A"/>
    <w:rsid w:val="00357E2B"/>
    <w:rsid w:val="00357FF7"/>
    <w:rsid w:val="00360193"/>
    <w:rsid w:val="003618DB"/>
    <w:rsid w:val="0036252B"/>
    <w:rsid w:val="00363EE2"/>
    <w:rsid w:val="00364343"/>
    <w:rsid w:val="00365905"/>
    <w:rsid w:val="00366D57"/>
    <w:rsid w:val="00367EFF"/>
    <w:rsid w:val="00370D06"/>
    <w:rsid w:val="00371AFA"/>
    <w:rsid w:val="00371E8F"/>
    <w:rsid w:val="00372466"/>
    <w:rsid w:val="00372710"/>
    <w:rsid w:val="00372A80"/>
    <w:rsid w:val="0037355D"/>
    <w:rsid w:val="003739D8"/>
    <w:rsid w:val="003748B4"/>
    <w:rsid w:val="0037499E"/>
    <w:rsid w:val="00374C41"/>
    <w:rsid w:val="00375B89"/>
    <w:rsid w:val="00375C89"/>
    <w:rsid w:val="0038048D"/>
    <w:rsid w:val="00382888"/>
    <w:rsid w:val="00385C20"/>
    <w:rsid w:val="00385FF2"/>
    <w:rsid w:val="003863CE"/>
    <w:rsid w:val="003863EF"/>
    <w:rsid w:val="00387568"/>
    <w:rsid w:val="00387B9E"/>
    <w:rsid w:val="003901B5"/>
    <w:rsid w:val="00390910"/>
    <w:rsid w:val="00391B0C"/>
    <w:rsid w:val="003936B2"/>
    <w:rsid w:val="00394768"/>
    <w:rsid w:val="00395E2E"/>
    <w:rsid w:val="00397C51"/>
    <w:rsid w:val="003A17B0"/>
    <w:rsid w:val="003A1A5A"/>
    <w:rsid w:val="003A1D0A"/>
    <w:rsid w:val="003A233E"/>
    <w:rsid w:val="003A23FA"/>
    <w:rsid w:val="003A3D53"/>
    <w:rsid w:val="003A3E94"/>
    <w:rsid w:val="003A4A97"/>
    <w:rsid w:val="003B0535"/>
    <w:rsid w:val="003B3BFD"/>
    <w:rsid w:val="003B44F1"/>
    <w:rsid w:val="003B4D3F"/>
    <w:rsid w:val="003B61A5"/>
    <w:rsid w:val="003B6747"/>
    <w:rsid w:val="003B7107"/>
    <w:rsid w:val="003B721D"/>
    <w:rsid w:val="003C2BA8"/>
    <w:rsid w:val="003C2E53"/>
    <w:rsid w:val="003C4641"/>
    <w:rsid w:val="003C58EF"/>
    <w:rsid w:val="003C603A"/>
    <w:rsid w:val="003D028E"/>
    <w:rsid w:val="003D0C5B"/>
    <w:rsid w:val="003D11F5"/>
    <w:rsid w:val="003D280B"/>
    <w:rsid w:val="003D2E7D"/>
    <w:rsid w:val="003D35F1"/>
    <w:rsid w:val="003D4DFC"/>
    <w:rsid w:val="003D5C0D"/>
    <w:rsid w:val="003D63CE"/>
    <w:rsid w:val="003D6EF0"/>
    <w:rsid w:val="003D7CC2"/>
    <w:rsid w:val="003E0D88"/>
    <w:rsid w:val="003E18F7"/>
    <w:rsid w:val="003E1C5B"/>
    <w:rsid w:val="003E1E8D"/>
    <w:rsid w:val="003E2D69"/>
    <w:rsid w:val="003E3E9C"/>
    <w:rsid w:val="003E5BAF"/>
    <w:rsid w:val="003E669D"/>
    <w:rsid w:val="003E6ADB"/>
    <w:rsid w:val="003E7B0F"/>
    <w:rsid w:val="003F0131"/>
    <w:rsid w:val="003F08A9"/>
    <w:rsid w:val="003F1F0B"/>
    <w:rsid w:val="003F41B0"/>
    <w:rsid w:val="003F4398"/>
    <w:rsid w:val="003F5FF8"/>
    <w:rsid w:val="003F6A5E"/>
    <w:rsid w:val="003F6E18"/>
    <w:rsid w:val="003F711E"/>
    <w:rsid w:val="003F72D2"/>
    <w:rsid w:val="00400C82"/>
    <w:rsid w:val="00400DD5"/>
    <w:rsid w:val="004019F1"/>
    <w:rsid w:val="004032BD"/>
    <w:rsid w:val="00403585"/>
    <w:rsid w:val="00403761"/>
    <w:rsid w:val="0040380E"/>
    <w:rsid w:val="004042CB"/>
    <w:rsid w:val="004042CC"/>
    <w:rsid w:val="00405106"/>
    <w:rsid w:val="004060ED"/>
    <w:rsid w:val="00406E37"/>
    <w:rsid w:val="00411265"/>
    <w:rsid w:val="00411DE0"/>
    <w:rsid w:val="004127FF"/>
    <w:rsid w:val="00414155"/>
    <w:rsid w:val="00414D24"/>
    <w:rsid w:val="00416D36"/>
    <w:rsid w:val="00417A8B"/>
    <w:rsid w:val="00417EE1"/>
    <w:rsid w:val="004201AD"/>
    <w:rsid w:val="0042099C"/>
    <w:rsid w:val="00420E49"/>
    <w:rsid w:val="00421CFC"/>
    <w:rsid w:val="0042232E"/>
    <w:rsid w:val="0042261A"/>
    <w:rsid w:val="00422FD6"/>
    <w:rsid w:val="00423118"/>
    <w:rsid w:val="0042334E"/>
    <w:rsid w:val="004238DB"/>
    <w:rsid w:val="00423CE8"/>
    <w:rsid w:val="004249D9"/>
    <w:rsid w:val="00426AF5"/>
    <w:rsid w:val="00426CFD"/>
    <w:rsid w:val="004273EA"/>
    <w:rsid w:val="004312C1"/>
    <w:rsid w:val="004315FB"/>
    <w:rsid w:val="00431778"/>
    <w:rsid w:val="00432C40"/>
    <w:rsid w:val="00434675"/>
    <w:rsid w:val="00434808"/>
    <w:rsid w:val="004356A2"/>
    <w:rsid w:val="00436A52"/>
    <w:rsid w:val="00437247"/>
    <w:rsid w:val="00440167"/>
    <w:rsid w:val="004418E5"/>
    <w:rsid w:val="00442DCF"/>
    <w:rsid w:val="00443D08"/>
    <w:rsid w:val="004441E6"/>
    <w:rsid w:val="00444435"/>
    <w:rsid w:val="00446E53"/>
    <w:rsid w:val="00450EEE"/>
    <w:rsid w:val="0045127F"/>
    <w:rsid w:val="00451BFE"/>
    <w:rsid w:val="00452EF8"/>
    <w:rsid w:val="00453998"/>
    <w:rsid w:val="00453CA3"/>
    <w:rsid w:val="0045493F"/>
    <w:rsid w:val="00454B69"/>
    <w:rsid w:val="00456081"/>
    <w:rsid w:val="0045750F"/>
    <w:rsid w:val="00457BD6"/>
    <w:rsid w:val="00460540"/>
    <w:rsid w:val="0046102E"/>
    <w:rsid w:val="00461901"/>
    <w:rsid w:val="0046330A"/>
    <w:rsid w:val="00464365"/>
    <w:rsid w:val="00465961"/>
    <w:rsid w:val="00465FDF"/>
    <w:rsid w:val="00466395"/>
    <w:rsid w:val="00466F25"/>
    <w:rsid w:val="00467049"/>
    <w:rsid w:val="004679DB"/>
    <w:rsid w:val="0047066C"/>
    <w:rsid w:val="00470920"/>
    <w:rsid w:val="0047274D"/>
    <w:rsid w:val="00473114"/>
    <w:rsid w:val="00473148"/>
    <w:rsid w:val="0047344F"/>
    <w:rsid w:val="0047583D"/>
    <w:rsid w:val="00476265"/>
    <w:rsid w:val="0047666B"/>
    <w:rsid w:val="00476876"/>
    <w:rsid w:val="004776B4"/>
    <w:rsid w:val="004802EE"/>
    <w:rsid w:val="004804D5"/>
    <w:rsid w:val="004805B0"/>
    <w:rsid w:val="0048116A"/>
    <w:rsid w:val="004823CF"/>
    <w:rsid w:val="00482A25"/>
    <w:rsid w:val="0048312B"/>
    <w:rsid w:val="00483CF3"/>
    <w:rsid w:val="004844E8"/>
    <w:rsid w:val="00486441"/>
    <w:rsid w:val="0048692F"/>
    <w:rsid w:val="00486AF5"/>
    <w:rsid w:val="00487C70"/>
    <w:rsid w:val="004978FB"/>
    <w:rsid w:val="004A559A"/>
    <w:rsid w:val="004A59EE"/>
    <w:rsid w:val="004B0152"/>
    <w:rsid w:val="004B07A8"/>
    <w:rsid w:val="004B2DD3"/>
    <w:rsid w:val="004B36C1"/>
    <w:rsid w:val="004B4162"/>
    <w:rsid w:val="004B504C"/>
    <w:rsid w:val="004B7D4B"/>
    <w:rsid w:val="004C2981"/>
    <w:rsid w:val="004C2A3D"/>
    <w:rsid w:val="004C438D"/>
    <w:rsid w:val="004C5942"/>
    <w:rsid w:val="004C5DAF"/>
    <w:rsid w:val="004C6320"/>
    <w:rsid w:val="004C656A"/>
    <w:rsid w:val="004C658F"/>
    <w:rsid w:val="004C677A"/>
    <w:rsid w:val="004C7570"/>
    <w:rsid w:val="004C7C6C"/>
    <w:rsid w:val="004D0281"/>
    <w:rsid w:val="004D2190"/>
    <w:rsid w:val="004D2C80"/>
    <w:rsid w:val="004D4AE5"/>
    <w:rsid w:val="004D4BBF"/>
    <w:rsid w:val="004D4E0B"/>
    <w:rsid w:val="004D6C01"/>
    <w:rsid w:val="004E31CE"/>
    <w:rsid w:val="004E3251"/>
    <w:rsid w:val="004E3307"/>
    <w:rsid w:val="004E4210"/>
    <w:rsid w:val="004E5975"/>
    <w:rsid w:val="004F1CBA"/>
    <w:rsid w:val="004F2018"/>
    <w:rsid w:val="004F4103"/>
    <w:rsid w:val="004F46E9"/>
    <w:rsid w:val="004F4CDF"/>
    <w:rsid w:val="004F5E97"/>
    <w:rsid w:val="004F6E40"/>
    <w:rsid w:val="00500544"/>
    <w:rsid w:val="00502194"/>
    <w:rsid w:val="00502D3C"/>
    <w:rsid w:val="005034A9"/>
    <w:rsid w:val="00504E49"/>
    <w:rsid w:val="0050557E"/>
    <w:rsid w:val="00506111"/>
    <w:rsid w:val="00507145"/>
    <w:rsid w:val="00511973"/>
    <w:rsid w:val="00513DC5"/>
    <w:rsid w:val="005154A2"/>
    <w:rsid w:val="00520BF9"/>
    <w:rsid w:val="00521628"/>
    <w:rsid w:val="00521644"/>
    <w:rsid w:val="00521BD5"/>
    <w:rsid w:val="00522D45"/>
    <w:rsid w:val="00523060"/>
    <w:rsid w:val="005230F6"/>
    <w:rsid w:val="0052367E"/>
    <w:rsid w:val="005242BA"/>
    <w:rsid w:val="00524648"/>
    <w:rsid w:val="00527701"/>
    <w:rsid w:val="005307AA"/>
    <w:rsid w:val="00530A13"/>
    <w:rsid w:val="00530BCD"/>
    <w:rsid w:val="00535068"/>
    <w:rsid w:val="005358F0"/>
    <w:rsid w:val="00536C5C"/>
    <w:rsid w:val="00537968"/>
    <w:rsid w:val="00540C59"/>
    <w:rsid w:val="00541BDC"/>
    <w:rsid w:val="00542E79"/>
    <w:rsid w:val="0054486C"/>
    <w:rsid w:val="00545AF1"/>
    <w:rsid w:val="005469EA"/>
    <w:rsid w:val="0054747A"/>
    <w:rsid w:val="00547AF5"/>
    <w:rsid w:val="00550260"/>
    <w:rsid w:val="00550D35"/>
    <w:rsid w:val="00551D73"/>
    <w:rsid w:val="00551EF1"/>
    <w:rsid w:val="00552EFA"/>
    <w:rsid w:val="0055690D"/>
    <w:rsid w:val="005577A3"/>
    <w:rsid w:val="005579C3"/>
    <w:rsid w:val="00560C17"/>
    <w:rsid w:val="00560F60"/>
    <w:rsid w:val="00561373"/>
    <w:rsid w:val="00561E42"/>
    <w:rsid w:val="005658E5"/>
    <w:rsid w:val="00567821"/>
    <w:rsid w:val="00567DC4"/>
    <w:rsid w:val="005713E9"/>
    <w:rsid w:val="0057266C"/>
    <w:rsid w:val="00573055"/>
    <w:rsid w:val="00573448"/>
    <w:rsid w:val="00575445"/>
    <w:rsid w:val="005759B0"/>
    <w:rsid w:val="00580CEC"/>
    <w:rsid w:val="00584DD0"/>
    <w:rsid w:val="00586327"/>
    <w:rsid w:val="00590962"/>
    <w:rsid w:val="00593E78"/>
    <w:rsid w:val="005947A7"/>
    <w:rsid w:val="00595013"/>
    <w:rsid w:val="0059580B"/>
    <w:rsid w:val="00595A68"/>
    <w:rsid w:val="00595E04"/>
    <w:rsid w:val="00596AB1"/>
    <w:rsid w:val="00597075"/>
    <w:rsid w:val="005976A2"/>
    <w:rsid w:val="005A0FCF"/>
    <w:rsid w:val="005A16D1"/>
    <w:rsid w:val="005A1943"/>
    <w:rsid w:val="005A3279"/>
    <w:rsid w:val="005A69DD"/>
    <w:rsid w:val="005A6D9F"/>
    <w:rsid w:val="005B41AC"/>
    <w:rsid w:val="005B55FE"/>
    <w:rsid w:val="005B5A25"/>
    <w:rsid w:val="005B774E"/>
    <w:rsid w:val="005C25ED"/>
    <w:rsid w:val="005C31F4"/>
    <w:rsid w:val="005C3DA1"/>
    <w:rsid w:val="005C4936"/>
    <w:rsid w:val="005C4F55"/>
    <w:rsid w:val="005C671A"/>
    <w:rsid w:val="005C6D77"/>
    <w:rsid w:val="005C6E47"/>
    <w:rsid w:val="005C7511"/>
    <w:rsid w:val="005C7D76"/>
    <w:rsid w:val="005D200D"/>
    <w:rsid w:val="005D2ADD"/>
    <w:rsid w:val="005D312B"/>
    <w:rsid w:val="005D3C9A"/>
    <w:rsid w:val="005D3DEB"/>
    <w:rsid w:val="005D59E7"/>
    <w:rsid w:val="005D61AF"/>
    <w:rsid w:val="005D6C8D"/>
    <w:rsid w:val="005D6D4C"/>
    <w:rsid w:val="005E04A7"/>
    <w:rsid w:val="005E3651"/>
    <w:rsid w:val="005E3A0B"/>
    <w:rsid w:val="005E3D94"/>
    <w:rsid w:val="005E4233"/>
    <w:rsid w:val="005E4CBB"/>
    <w:rsid w:val="005E5A57"/>
    <w:rsid w:val="005E61CE"/>
    <w:rsid w:val="005E7A94"/>
    <w:rsid w:val="005E7C16"/>
    <w:rsid w:val="005F1AF8"/>
    <w:rsid w:val="005F306F"/>
    <w:rsid w:val="005F34A4"/>
    <w:rsid w:val="005F3709"/>
    <w:rsid w:val="005F39DC"/>
    <w:rsid w:val="005F4E6D"/>
    <w:rsid w:val="005F501C"/>
    <w:rsid w:val="005F7019"/>
    <w:rsid w:val="005F770B"/>
    <w:rsid w:val="006001A3"/>
    <w:rsid w:val="00600BCD"/>
    <w:rsid w:val="006012CA"/>
    <w:rsid w:val="006013B9"/>
    <w:rsid w:val="00603332"/>
    <w:rsid w:val="00605013"/>
    <w:rsid w:val="0060593F"/>
    <w:rsid w:val="00605E41"/>
    <w:rsid w:val="00606441"/>
    <w:rsid w:val="0060656E"/>
    <w:rsid w:val="0061064B"/>
    <w:rsid w:val="0061272D"/>
    <w:rsid w:val="00612F8D"/>
    <w:rsid w:val="00615565"/>
    <w:rsid w:val="00616D05"/>
    <w:rsid w:val="0062038D"/>
    <w:rsid w:val="0062049D"/>
    <w:rsid w:val="00620D4C"/>
    <w:rsid w:val="00621E91"/>
    <w:rsid w:val="006228CE"/>
    <w:rsid w:val="00624484"/>
    <w:rsid w:val="00624798"/>
    <w:rsid w:val="006253B8"/>
    <w:rsid w:val="00627B41"/>
    <w:rsid w:val="00630D93"/>
    <w:rsid w:val="00631D6B"/>
    <w:rsid w:val="0063221D"/>
    <w:rsid w:val="00632C84"/>
    <w:rsid w:val="006343AB"/>
    <w:rsid w:val="00634BA4"/>
    <w:rsid w:val="00634EA2"/>
    <w:rsid w:val="006350E3"/>
    <w:rsid w:val="00635937"/>
    <w:rsid w:val="00640524"/>
    <w:rsid w:val="00640682"/>
    <w:rsid w:val="00640B3A"/>
    <w:rsid w:val="006412E5"/>
    <w:rsid w:val="00641A56"/>
    <w:rsid w:val="00641E31"/>
    <w:rsid w:val="006425DE"/>
    <w:rsid w:val="0064373E"/>
    <w:rsid w:val="00643BC6"/>
    <w:rsid w:val="00644694"/>
    <w:rsid w:val="00644E73"/>
    <w:rsid w:val="00645B20"/>
    <w:rsid w:val="00647870"/>
    <w:rsid w:val="0065198C"/>
    <w:rsid w:val="00653441"/>
    <w:rsid w:val="00653545"/>
    <w:rsid w:val="0065418F"/>
    <w:rsid w:val="006541A2"/>
    <w:rsid w:val="0065493E"/>
    <w:rsid w:val="00660E98"/>
    <w:rsid w:val="0066115C"/>
    <w:rsid w:val="006628B4"/>
    <w:rsid w:val="00664FA4"/>
    <w:rsid w:val="0066740E"/>
    <w:rsid w:val="0066767F"/>
    <w:rsid w:val="00670E51"/>
    <w:rsid w:val="00671631"/>
    <w:rsid w:val="00673B84"/>
    <w:rsid w:val="00675212"/>
    <w:rsid w:val="00675CEE"/>
    <w:rsid w:val="00675E84"/>
    <w:rsid w:val="006768BF"/>
    <w:rsid w:val="00680E22"/>
    <w:rsid w:val="006813D6"/>
    <w:rsid w:val="0068143C"/>
    <w:rsid w:val="00683058"/>
    <w:rsid w:val="00683668"/>
    <w:rsid w:val="00683D76"/>
    <w:rsid w:val="006853A5"/>
    <w:rsid w:val="00685CB6"/>
    <w:rsid w:val="00686DA9"/>
    <w:rsid w:val="00692C6C"/>
    <w:rsid w:val="00693643"/>
    <w:rsid w:val="00693D9D"/>
    <w:rsid w:val="00695626"/>
    <w:rsid w:val="00695F03"/>
    <w:rsid w:val="00696794"/>
    <w:rsid w:val="00697473"/>
    <w:rsid w:val="00697D38"/>
    <w:rsid w:val="00697FED"/>
    <w:rsid w:val="006A0577"/>
    <w:rsid w:val="006A0974"/>
    <w:rsid w:val="006A12E5"/>
    <w:rsid w:val="006A1C79"/>
    <w:rsid w:val="006A2006"/>
    <w:rsid w:val="006A317C"/>
    <w:rsid w:val="006A34E2"/>
    <w:rsid w:val="006A37DA"/>
    <w:rsid w:val="006A387E"/>
    <w:rsid w:val="006A3A05"/>
    <w:rsid w:val="006A4A89"/>
    <w:rsid w:val="006A64D7"/>
    <w:rsid w:val="006A65ED"/>
    <w:rsid w:val="006A6E36"/>
    <w:rsid w:val="006B249A"/>
    <w:rsid w:val="006B2960"/>
    <w:rsid w:val="006B34FB"/>
    <w:rsid w:val="006B470F"/>
    <w:rsid w:val="006B5962"/>
    <w:rsid w:val="006B5CEF"/>
    <w:rsid w:val="006B639F"/>
    <w:rsid w:val="006B6790"/>
    <w:rsid w:val="006B6E13"/>
    <w:rsid w:val="006B7F81"/>
    <w:rsid w:val="006C20B9"/>
    <w:rsid w:val="006C2B54"/>
    <w:rsid w:val="006C2CCB"/>
    <w:rsid w:val="006C3A00"/>
    <w:rsid w:val="006C69FF"/>
    <w:rsid w:val="006C6A5F"/>
    <w:rsid w:val="006C77AB"/>
    <w:rsid w:val="006D1A48"/>
    <w:rsid w:val="006D24E7"/>
    <w:rsid w:val="006D2B33"/>
    <w:rsid w:val="006D2F52"/>
    <w:rsid w:val="006D4334"/>
    <w:rsid w:val="006D66B1"/>
    <w:rsid w:val="006D6D15"/>
    <w:rsid w:val="006D72C1"/>
    <w:rsid w:val="006D73D0"/>
    <w:rsid w:val="006E089E"/>
    <w:rsid w:val="006E0CC7"/>
    <w:rsid w:val="006E4F23"/>
    <w:rsid w:val="006E5572"/>
    <w:rsid w:val="006E6E8F"/>
    <w:rsid w:val="006F068C"/>
    <w:rsid w:val="006F09A1"/>
    <w:rsid w:val="006F1A0F"/>
    <w:rsid w:val="006F214F"/>
    <w:rsid w:val="006F28A6"/>
    <w:rsid w:val="006F2968"/>
    <w:rsid w:val="006F2BEC"/>
    <w:rsid w:val="006F3639"/>
    <w:rsid w:val="006F4648"/>
    <w:rsid w:val="006F46C2"/>
    <w:rsid w:val="006F4D2D"/>
    <w:rsid w:val="006F55B5"/>
    <w:rsid w:val="006F562D"/>
    <w:rsid w:val="006F6CB5"/>
    <w:rsid w:val="006F7AFD"/>
    <w:rsid w:val="006F7E73"/>
    <w:rsid w:val="007030A3"/>
    <w:rsid w:val="0070504A"/>
    <w:rsid w:val="00705D85"/>
    <w:rsid w:val="00712E79"/>
    <w:rsid w:val="007138DD"/>
    <w:rsid w:val="00714096"/>
    <w:rsid w:val="00714793"/>
    <w:rsid w:val="00715BE5"/>
    <w:rsid w:val="007162BC"/>
    <w:rsid w:val="00721139"/>
    <w:rsid w:val="00721A74"/>
    <w:rsid w:val="00721C33"/>
    <w:rsid w:val="00722635"/>
    <w:rsid w:val="00722E29"/>
    <w:rsid w:val="00725EC0"/>
    <w:rsid w:val="00725F8B"/>
    <w:rsid w:val="0072608E"/>
    <w:rsid w:val="007272A5"/>
    <w:rsid w:val="0072737F"/>
    <w:rsid w:val="00730C9B"/>
    <w:rsid w:val="007317A6"/>
    <w:rsid w:val="0073251C"/>
    <w:rsid w:val="00733B41"/>
    <w:rsid w:val="007353A9"/>
    <w:rsid w:val="007360BC"/>
    <w:rsid w:val="0073760D"/>
    <w:rsid w:val="00737D12"/>
    <w:rsid w:val="0074074D"/>
    <w:rsid w:val="007423D0"/>
    <w:rsid w:val="00742C88"/>
    <w:rsid w:val="007444D9"/>
    <w:rsid w:val="00745A4E"/>
    <w:rsid w:val="00745DCD"/>
    <w:rsid w:val="007464E6"/>
    <w:rsid w:val="007474F5"/>
    <w:rsid w:val="00747CBF"/>
    <w:rsid w:val="00747E44"/>
    <w:rsid w:val="00750369"/>
    <w:rsid w:val="00751982"/>
    <w:rsid w:val="00753D2E"/>
    <w:rsid w:val="00754A99"/>
    <w:rsid w:val="00754C81"/>
    <w:rsid w:val="0075517B"/>
    <w:rsid w:val="00756A95"/>
    <w:rsid w:val="00756D29"/>
    <w:rsid w:val="00760198"/>
    <w:rsid w:val="00760F1F"/>
    <w:rsid w:val="00761EA3"/>
    <w:rsid w:val="0076280E"/>
    <w:rsid w:val="007630D8"/>
    <w:rsid w:val="00763D27"/>
    <w:rsid w:val="0076404D"/>
    <w:rsid w:val="007643A3"/>
    <w:rsid w:val="00766639"/>
    <w:rsid w:val="00766B43"/>
    <w:rsid w:val="007676B2"/>
    <w:rsid w:val="0077122A"/>
    <w:rsid w:val="00771287"/>
    <w:rsid w:val="0077134F"/>
    <w:rsid w:val="0077168D"/>
    <w:rsid w:val="00771C4C"/>
    <w:rsid w:val="007721F7"/>
    <w:rsid w:val="0077240C"/>
    <w:rsid w:val="0077455E"/>
    <w:rsid w:val="00774892"/>
    <w:rsid w:val="0077527F"/>
    <w:rsid w:val="00776726"/>
    <w:rsid w:val="00776FF1"/>
    <w:rsid w:val="00777196"/>
    <w:rsid w:val="007779D5"/>
    <w:rsid w:val="0078092A"/>
    <w:rsid w:val="00780B30"/>
    <w:rsid w:val="00782199"/>
    <w:rsid w:val="0078233B"/>
    <w:rsid w:val="00783D2F"/>
    <w:rsid w:val="00785BE7"/>
    <w:rsid w:val="00785E95"/>
    <w:rsid w:val="007909B8"/>
    <w:rsid w:val="00792BC6"/>
    <w:rsid w:val="00793C9E"/>
    <w:rsid w:val="0079435D"/>
    <w:rsid w:val="0079442C"/>
    <w:rsid w:val="007948C3"/>
    <w:rsid w:val="007967F3"/>
    <w:rsid w:val="007968C9"/>
    <w:rsid w:val="00796A5D"/>
    <w:rsid w:val="00796E3D"/>
    <w:rsid w:val="00797FCB"/>
    <w:rsid w:val="007A12F7"/>
    <w:rsid w:val="007A2BC3"/>
    <w:rsid w:val="007A3CE1"/>
    <w:rsid w:val="007A4BCF"/>
    <w:rsid w:val="007A4E6A"/>
    <w:rsid w:val="007A6054"/>
    <w:rsid w:val="007A60BB"/>
    <w:rsid w:val="007A62D6"/>
    <w:rsid w:val="007A7DF8"/>
    <w:rsid w:val="007A7E71"/>
    <w:rsid w:val="007B0869"/>
    <w:rsid w:val="007B1983"/>
    <w:rsid w:val="007B250E"/>
    <w:rsid w:val="007B2545"/>
    <w:rsid w:val="007B3117"/>
    <w:rsid w:val="007B4962"/>
    <w:rsid w:val="007B5841"/>
    <w:rsid w:val="007B594C"/>
    <w:rsid w:val="007B6EB9"/>
    <w:rsid w:val="007C0EFA"/>
    <w:rsid w:val="007C285C"/>
    <w:rsid w:val="007C4DED"/>
    <w:rsid w:val="007C6360"/>
    <w:rsid w:val="007C7139"/>
    <w:rsid w:val="007D04F2"/>
    <w:rsid w:val="007D0CC2"/>
    <w:rsid w:val="007D1724"/>
    <w:rsid w:val="007D2505"/>
    <w:rsid w:val="007D387E"/>
    <w:rsid w:val="007D3A22"/>
    <w:rsid w:val="007D4955"/>
    <w:rsid w:val="007D495A"/>
    <w:rsid w:val="007D611C"/>
    <w:rsid w:val="007D62AE"/>
    <w:rsid w:val="007D6B5F"/>
    <w:rsid w:val="007D717F"/>
    <w:rsid w:val="007D7A68"/>
    <w:rsid w:val="007D7D26"/>
    <w:rsid w:val="007E15A0"/>
    <w:rsid w:val="007E2562"/>
    <w:rsid w:val="007E419C"/>
    <w:rsid w:val="007E50B5"/>
    <w:rsid w:val="007E5210"/>
    <w:rsid w:val="007E6272"/>
    <w:rsid w:val="007E6614"/>
    <w:rsid w:val="007E6BEC"/>
    <w:rsid w:val="007E7BCF"/>
    <w:rsid w:val="007F0820"/>
    <w:rsid w:val="007F37F6"/>
    <w:rsid w:val="007F3E3D"/>
    <w:rsid w:val="007F5061"/>
    <w:rsid w:val="007F62F6"/>
    <w:rsid w:val="007F6759"/>
    <w:rsid w:val="007F6E4A"/>
    <w:rsid w:val="007F71BA"/>
    <w:rsid w:val="00801D95"/>
    <w:rsid w:val="00802F7E"/>
    <w:rsid w:val="00803DEC"/>
    <w:rsid w:val="0080559E"/>
    <w:rsid w:val="00806035"/>
    <w:rsid w:val="00807059"/>
    <w:rsid w:val="00811536"/>
    <w:rsid w:val="008128A0"/>
    <w:rsid w:val="00812DD4"/>
    <w:rsid w:val="00814B05"/>
    <w:rsid w:val="0081554E"/>
    <w:rsid w:val="0081792E"/>
    <w:rsid w:val="00820EDC"/>
    <w:rsid w:val="0082106E"/>
    <w:rsid w:val="00821DAE"/>
    <w:rsid w:val="008227D2"/>
    <w:rsid w:val="00822ADD"/>
    <w:rsid w:val="0082441A"/>
    <w:rsid w:val="00824BD1"/>
    <w:rsid w:val="00824EF6"/>
    <w:rsid w:val="00826456"/>
    <w:rsid w:val="0082774B"/>
    <w:rsid w:val="00827E35"/>
    <w:rsid w:val="008301DE"/>
    <w:rsid w:val="008305EE"/>
    <w:rsid w:val="00830B16"/>
    <w:rsid w:val="008310DF"/>
    <w:rsid w:val="008316AD"/>
    <w:rsid w:val="0083233F"/>
    <w:rsid w:val="00833938"/>
    <w:rsid w:val="008341D7"/>
    <w:rsid w:val="00836125"/>
    <w:rsid w:val="00837EB2"/>
    <w:rsid w:val="00840168"/>
    <w:rsid w:val="00840867"/>
    <w:rsid w:val="00841019"/>
    <w:rsid w:val="00841D1E"/>
    <w:rsid w:val="008422D6"/>
    <w:rsid w:val="0084274F"/>
    <w:rsid w:val="00843BAA"/>
    <w:rsid w:val="00847256"/>
    <w:rsid w:val="00850E3B"/>
    <w:rsid w:val="00851490"/>
    <w:rsid w:val="00852578"/>
    <w:rsid w:val="008528DC"/>
    <w:rsid w:val="00855201"/>
    <w:rsid w:val="0085781F"/>
    <w:rsid w:val="00860519"/>
    <w:rsid w:val="00861289"/>
    <w:rsid w:val="00861D78"/>
    <w:rsid w:val="00863436"/>
    <w:rsid w:val="008638BF"/>
    <w:rsid w:val="00864F6E"/>
    <w:rsid w:val="00865A88"/>
    <w:rsid w:val="008667C7"/>
    <w:rsid w:val="008667C9"/>
    <w:rsid w:val="0087012E"/>
    <w:rsid w:val="00870424"/>
    <w:rsid w:val="008710D5"/>
    <w:rsid w:val="00871432"/>
    <w:rsid w:val="00871B24"/>
    <w:rsid w:val="00872C49"/>
    <w:rsid w:val="00873109"/>
    <w:rsid w:val="00873D55"/>
    <w:rsid w:val="00874E1F"/>
    <w:rsid w:val="008779F0"/>
    <w:rsid w:val="00880134"/>
    <w:rsid w:val="00880BC5"/>
    <w:rsid w:val="0088142D"/>
    <w:rsid w:val="0088220D"/>
    <w:rsid w:val="00883C01"/>
    <w:rsid w:val="00886A00"/>
    <w:rsid w:val="00886D53"/>
    <w:rsid w:val="008901BC"/>
    <w:rsid w:val="00891BFB"/>
    <w:rsid w:val="008924CA"/>
    <w:rsid w:val="00893C3E"/>
    <w:rsid w:val="00896222"/>
    <w:rsid w:val="00896831"/>
    <w:rsid w:val="00897272"/>
    <w:rsid w:val="00897D74"/>
    <w:rsid w:val="00897FC8"/>
    <w:rsid w:val="008A2DA5"/>
    <w:rsid w:val="008A369C"/>
    <w:rsid w:val="008A4197"/>
    <w:rsid w:val="008A56AE"/>
    <w:rsid w:val="008A6905"/>
    <w:rsid w:val="008A71D8"/>
    <w:rsid w:val="008B0247"/>
    <w:rsid w:val="008B10CC"/>
    <w:rsid w:val="008B29DD"/>
    <w:rsid w:val="008B2BD3"/>
    <w:rsid w:val="008B457F"/>
    <w:rsid w:val="008B664E"/>
    <w:rsid w:val="008B6B89"/>
    <w:rsid w:val="008C169C"/>
    <w:rsid w:val="008C3859"/>
    <w:rsid w:val="008C3EF6"/>
    <w:rsid w:val="008C6C52"/>
    <w:rsid w:val="008D07E3"/>
    <w:rsid w:val="008D20A7"/>
    <w:rsid w:val="008D2AE5"/>
    <w:rsid w:val="008D30D4"/>
    <w:rsid w:val="008D334E"/>
    <w:rsid w:val="008D3EB5"/>
    <w:rsid w:val="008D3EE6"/>
    <w:rsid w:val="008D5F5B"/>
    <w:rsid w:val="008D6294"/>
    <w:rsid w:val="008D655B"/>
    <w:rsid w:val="008E3531"/>
    <w:rsid w:val="008E3DEF"/>
    <w:rsid w:val="008E6337"/>
    <w:rsid w:val="008F03BB"/>
    <w:rsid w:val="008F0CDD"/>
    <w:rsid w:val="008F2BE7"/>
    <w:rsid w:val="008F5352"/>
    <w:rsid w:val="008F798F"/>
    <w:rsid w:val="00900B10"/>
    <w:rsid w:val="0090394D"/>
    <w:rsid w:val="009055B1"/>
    <w:rsid w:val="009067AC"/>
    <w:rsid w:val="009077D5"/>
    <w:rsid w:val="009079E8"/>
    <w:rsid w:val="0091041C"/>
    <w:rsid w:val="00910887"/>
    <w:rsid w:val="00913414"/>
    <w:rsid w:val="0091392B"/>
    <w:rsid w:val="0091465E"/>
    <w:rsid w:val="009147A0"/>
    <w:rsid w:val="00915757"/>
    <w:rsid w:val="0091582D"/>
    <w:rsid w:val="00916476"/>
    <w:rsid w:val="00916AE6"/>
    <w:rsid w:val="0091744F"/>
    <w:rsid w:val="009176AA"/>
    <w:rsid w:val="00920FBC"/>
    <w:rsid w:val="00921732"/>
    <w:rsid w:val="00921768"/>
    <w:rsid w:val="009219D7"/>
    <w:rsid w:val="0092289D"/>
    <w:rsid w:val="00923295"/>
    <w:rsid w:val="00923388"/>
    <w:rsid w:val="009247F8"/>
    <w:rsid w:val="00924F90"/>
    <w:rsid w:val="009259E8"/>
    <w:rsid w:val="009279FF"/>
    <w:rsid w:val="00927AB8"/>
    <w:rsid w:val="00927BFC"/>
    <w:rsid w:val="00930300"/>
    <w:rsid w:val="00932923"/>
    <w:rsid w:val="00932F41"/>
    <w:rsid w:val="009342F6"/>
    <w:rsid w:val="009346E9"/>
    <w:rsid w:val="00934C89"/>
    <w:rsid w:val="009351C5"/>
    <w:rsid w:val="00935613"/>
    <w:rsid w:val="0093599A"/>
    <w:rsid w:val="00935E70"/>
    <w:rsid w:val="00936085"/>
    <w:rsid w:val="0093644A"/>
    <w:rsid w:val="00936A0E"/>
    <w:rsid w:val="00936B86"/>
    <w:rsid w:val="00941D6E"/>
    <w:rsid w:val="0094389C"/>
    <w:rsid w:val="0094445A"/>
    <w:rsid w:val="00944EC1"/>
    <w:rsid w:val="00945058"/>
    <w:rsid w:val="00946546"/>
    <w:rsid w:val="00946686"/>
    <w:rsid w:val="00947ADF"/>
    <w:rsid w:val="00950813"/>
    <w:rsid w:val="00950F83"/>
    <w:rsid w:val="00953F0B"/>
    <w:rsid w:val="0095462B"/>
    <w:rsid w:val="00955182"/>
    <w:rsid w:val="0095530C"/>
    <w:rsid w:val="009553F7"/>
    <w:rsid w:val="009555C0"/>
    <w:rsid w:val="00955A39"/>
    <w:rsid w:val="00960C1E"/>
    <w:rsid w:val="00961350"/>
    <w:rsid w:val="0096209A"/>
    <w:rsid w:val="00963F1F"/>
    <w:rsid w:val="0096497E"/>
    <w:rsid w:val="009649DA"/>
    <w:rsid w:val="00964DB8"/>
    <w:rsid w:val="0096633F"/>
    <w:rsid w:val="009718D2"/>
    <w:rsid w:val="0097205F"/>
    <w:rsid w:val="00972066"/>
    <w:rsid w:val="00973D8D"/>
    <w:rsid w:val="00976475"/>
    <w:rsid w:val="00977117"/>
    <w:rsid w:val="00977C84"/>
    <w:rsid w:val="00980140"/>
    <w:rsid w:val="0098245D"/>
    <w:rsid w:val="009839A0"/>
    <w:rsid w:val="00983BA8"/>
    <w:rsid w:val="00984F26"/>
    <w:rsid w:val="00985940"/>
    <w:rsid w:val="009877B5"/>
    <w:rsid w:val="0099143C"/>
    <w:rsid w:val="0099162E"/>
    <w:rsid w:val="0099169C"/>
    <w:rsid w:val="00991D8C"/>
    <w:rsid w:val="0099258E"/>
    <w:rsid w:val="00992FD2"/>
    <w:rsid w:val="009938E5"/>
    <w:rsid w:val="009942E0"/>
    <w:rsid w:val="00994EF1"/>
    <w:rsid w:val="00995544"/>
    <w:rsid w:val="00995B2E"/>
    <w:rsid w:val="00996560"/>
    <w:rsid w:val="00996A43"/>
    <w:rsid w:val="009A0311"/>
    <w:rsid w:val="009A0CDD"/>
    <w:rsid w:val="009A0E0E"/>
    <w:rsid w:val="009A14C3"/>
    <w:rsid w:val="009A52CA"/>
    <w:rsid w:val="009A73DE"/>
    <w:rsid w:val="009A76AC"/>
    <w:rsid w:val="009A7DBA"/>
    <w:rsid w:val="009A7E75"/>
    <w:rsid w:val="009B059F"/>
    <w:rsid w:val="009B08FF"/>
    <w:rsid w:val="009B1636"/>
    <w:rsid w:val="009B3BC1"/>
    <w:rsid w:val="009B46D6"/>
    <w:rsid w:val="009B4763"/>
    <w:rsid w:val="009B579B"/>
    <w:rsid w:val="009B68B8"/>
    <w:rsid w:val="009C0B1C"/>
    <w:rsid w:val="009C22B1"/>
    <w:rsid w:val="009C26B2"/>
    <w:rsid w:val="009C2F45"/>
    <w:rsid w:val="009C56E9"/>
    <w:rsid w:val="009C6DC8"/>
    <w:rsid w:val="009D1DA3"/>
    <w:rsid w:val="009D2CEE"/>
    <w:rsid w:val="009D3E11"/>
    <w:rsid w:val="009D64BF"/>
    <w:rsid w:val="009E1160"/>
    <w:rsid w:val="009E1F51"/>
    <w:rsid w:val="009E1F7D"/>
    <w:rsid w:val="009E3734"/>
    <w:rsid w:val="009E3F17"/>
    <w:rsid w:val="009E6431"/>
    <w:rsid w:val="009F06DF"/>
    <w:rsid w:val="009F0714"/>
    <w:rsid w:val="009F0F71"/>
    <w:rsid w:val="009F14C2"/>
    <w:rsid w:val="009F508A"/>
    <w:rsid w:val="009F62BF"/>
    <w:rsid w:val="009F63F4"/>
    <w:rsid w:val="00A00008"/>
    <w:rsid w:val="00A00341"/>
    <w:rsid w:val="00A00666"/>
    <w:rsid w:val="00A03999"/>
    <w:rsid w:val="00A05EE5"/>
    <w:rsid w:val="00A060E9"/>
    <w:rsid w:val="00A06CD3"/>
    <w:rsid w:val="00A07D31"/>
    <w:rsid w:val="00A10B67"/>
    <w:rsid w:val="00A1217F"/>
    <w:rsid w:val="00A1219A"/>
    <w:rsid w:val="00A123D3"/>
    <w:rsid w:val="00A12BB8"/>
    <w:rsid w:val="00A13439"/>
    <w:rsid w:val="00A13543"/>
    <w:rsid w:val="00A1415F"/>
    <w:rsid w:val="00A146CA"/>
    <w:rsid w:val="00A14784"/>
    <w:rsid w:val="00A1693D"/>
    <w:rsid w:val="00A20170"/>
    <w:rsid w:val="00A22190"/>
    <w:rsid w:val="00A226AC"/>
    <w:rsid w:val="00A2354E"/>
    <w:rsid w:val="00A25046"/>
    <w:rsid w:val="00A257D0"/>
    <w:rsid w:val="00A260CB"/>
    <w:rsid w:val="00A26431"/>
    <w:rsid w:val="00A266D4"/>
    <w:rsid w:val="00A27618"/>
    <w:rsid w:val="00A2772A"/>
    <w:rsid w:val="00A314D2"/>
    <w:rsid w:val="00A31CE6"/>
    <w:rsid w:val="00A32342"/>
    <w:rsid w:val="00A32BFD"/>
    <w:rsid w:val="00A34C3C"/>
    <w:rsid w:val="00A40837"/>
    <w:rsid w:val="00A41C48"/>
    <w:rsid w:val="00A42602"/>
    <w:rsid w:val="00A42EE5"/>
    <w:rsid w:val="00A4336E"/>
    <w:rsid w:val="00A43736"/>
    <w:rsid w:val="00A4609B"/>
    <w:rsid w:val="00A470C6"/>
    <w:rsid w:val="00A479B5"/>
    <w:rsid w:val="00A5071D"/>
    <w:rsid w:val="00A50B41"/>
    <w:rsid w:val="00A54FEA"/>
    <w:rsid w:val="00A566D6"/>
    <w:rsid w:val="00A60486"/>
    <w:rsid w:val="00A604B1"/>
    <w:rsid w:val="00A60A9D"/>
    <w:rsid w:val="00A60E0D"/>
    <w:rsid w:val="00A61CEF"/>
    <w:rsid w:val="00A6264A"/>
    <w:rsid w:val="00A648D3"/>
    <w:rsid w:val="00A667DC"/>
    <w:rsid w:val="00A66E5F"/>
    <w:rsid w:val="00A67147"/>
    <w:rsid w:val="00A71418"/>
    <w:rsid w:val="00A71D49"/>
    <w:rsid w:val="00A7201F"/>
    <w:rsid w:val="00A722B0"/>
    <w:rsid w:val="00A7239E"/>
    <w:rsid w:val="00A72D1E"/>
    <w:rsid w:val="00A74EAE"/>
    <w:rsid w:val="00A761BA"/>
    <w:rsid w:val="00A80A3E"/>
    <w:rsid w:val="00A8138C"/>
    <w:rsid w:val="00A821BB"/>
    <w:rsid w:val="00A82652"/>
    <w:rsid w:val="00A82E58"/>
    <w:rsid w:val="00A8357B"/>
    <w:rsid w:val="00A8428D"/>
    <w:rsid w:val="00A852C2"/>
    <w:rsid w:val="00A852FF"/>
    <w:rsid w:val="00A86AD8"/>
    <w:rsid w:val="00A86FE4"/>
    <w:rsid w:val="00A878B1"/>
    <w:rsid w:val="00A905E0"/>
    <w:rsid w:val="00A908A2"/>
    <w:rsid w:val="00A90931"/>
    <w:rsid w:val="00A918A5"/>
    <w:rsid w:val="00A93600"/>
    <w:rsid w:val="00A948C5"/>
    <w:rsid w:val="00A95893"/>
    <w:rsid w:val="00A9658B"/>
    <w:rsid w:val="00A96FD9"/>
    <w:rsid w:val="00AA0832"/>
    <w:rsid w:val="00AA0DEA"/>
    <w:rsid w:val="00AA2CDD"/>
    <w:rsid w:val="00AA5B3D"/>
    <w:rsid w:val="00AA5BBE"/>
    <w:rsid w:val="00AA6F81"/>
    <w:rsid w:val="00AB2B4F"/>
    <w:rsid w:val="00AB2ECD"/>
    <w:rsid w:val="00AB308B"/>
    <w:rsid w:val="00AB64DA"/>
    <w:rsid w:val="00AB6577"/>
    <w:rsid w:val="00AB7FA7"/>
    <w:rsid w:val="00AC1242"/>
    <w:rsid w:val="00AC3AF5"/>
    <w:rsid w:val="00AC5357"/>
    <w:rsid w:val="00AC582D"/>
    <w:rsid w:val="00AC6603"/>
    <w:rsid w:val="00AC6C3E"/>
    <w:rsid w:val="00AC7E09"/>
    <w:rsid w:val="00AC7F31"/>
    <w:rsid w:val="00AD3B53"/>
    <w:rsid w:val="00AD3C72"/>
    <w:rsid w:val="00AD3F96"/>
    <w:rsid w:val="00AD50AE"/>
    <w:rsid w:val="00AD74E8"/>
    <w:rsid w:val="00AD7B37"/>
    <w:rsid w:val="00AE17E3"/>
    <w:rsid w:val="00AE2784"/>
    <w:rsid w:val="00AE4B92"/>
    <w:rsid w:val="00AE598D"/>
    <w:rsid w:val="00AE7A59"/>
    <w:rsid w:val="00AF06DD"/>
    <w:rsid w:val="00AF0DA5"/>
    <w:rsid w:val="00AF114C"/>
    <w:rsid w:val="00AF12FD"/>
    <w:rsid w:val="00AF17FC"/>
    <w:rsid w:val="00AF3039"/>
    <w:rsid w:val="00AF3928"/>
    <w:rsid w:val="00AF3AB8"/>
    <w:rsid w:val="00AF3EC3"/>
    <w:rsid w:val="00AF51CE"/>
    <w:rsid w:val="00AF7C57"/>
    <w:rsid w:val="00AF7E38"/>
    <w:rsid w:val="00B021D8"/>
    <w:rsid w:val="00B02D9B"/>
    <w:rsid w:val="00B02DC4"/>
    <w:rsid w:val="00B02E0F"/>
    <w:rsid w:val="00B04B66"/>
    <w:rsid w:val="00B056C1"/>
    <w:rsid w:val="00B05BB9"/>
    <w:rsid w:val="00B06144"/>
    <w:rsid w:val="00B064AA"/>
    <w:rsid w:val="00B0760F"/>
    <w:rsid w:val="00B079BC"/>
    <w:rsid w:val="00B12C97"/>
    <w:rsid w:val="00B134B1"/>
    <w:rsid w:val="00B13DAB"/>
    <w:rsid w:val="00B13DE1"/>
    <w:rsid w:val="00B1552B"/>
    <w:rsid w:val="00B16928"/>
    <w:rsid w:val="00B20605"/>
    <w:rsid w:val="00B2390D"/>
    <w:rsid w:val="00B2420C"/>
    <w:rsid w:val="00B24845"/>
    <w:rsid w:val="00B27707"/>
    <w:rsid w:val="00B3038B"/>
    <w:rsid w:val="00B308E2"/>
    <w:rsid w:val="00B30B72"/>
    <w:rsid w:val="00B31A46"/>
    <w:rsid w:val="00B31B4F"/>
    <w:rsid w:val="00B31E37"/>
    <w:rsid w:val="00B34E70"/>
    <w:rsid w:val="00B35AB7"/>
    <w:rsid w:val="00B35E7D"/>
    <w:rsid w:val="00B366CD"/>
    <w:rsid w:val="00B36A80"/>
    <w:rsid w:val="00B36E02"/>
    <w:rsid w:val="00B402EA"/>
    <w:rsid w:val="00B4095E"/>
    <w:rsid w:val="00B412A0"/>
    <w:rsid w:val="00B42641"/>
    <w:rsid w:val="00B42B09"/>
    <w:rsid w:val="00B43347"/>
    <w:rsid w:val="00B4429F"/>
    <w:rsid w:val="00B445B7"/>
    <w:rsid w:val="00B44672"/>
    <w:rsid w:val="00B448A3"/>
    <w:rsid w:val="00B4635E"/>
    <w:rsid w:val="00B46454"/>
    <w:rsid w:val="00B46AA0"/>
    <w:rsid w:val="00B501BE"/>
    <w:rsid w:val="00B501D0"/>
    <w:rsid w:val="00B51752"/>
    <w:rsid w:val="00B523CD"/>
    <w:rsid w:val="00B529AD"/>
    <w:rsid w:val="00B545FD"/>
    <w:rsid w:val="00B54740"/>
    <w:rsid w:val="00B55248"/>
    <w:rsid w:val="00B56259"/>
    <w:rsid w:val="00B578C2"/>
    <w:rsid w:val="00B60EEA"/>
    <w:rsid w:val="00B61CE4"/>
    <w:rsid w:val="00B6221A"/>
    <w:rsid w:val="00B64A21"/>
    <w:rsid w:val="00B653C6"/>
    <w:rsid w:val="00B66E58"/>
    <w:rsid w:val="00B67815"/>
    <w:rsid w:val="00B70C83"/>
    <w:rsid w:val="00B718D9"/>
    <w:rsid w:val="00B71F11"/>
    <w:rsid w:val="00B72A21"/>
    <w:rsid w:val="00B732D5"/>
    <w:rsid w:val="00B73C54"/>
    <w:rsid w:val="00B76D97"/>
    <w:rsid w:val="00B774C2"/>
    <w:rsid w:val="00B800C7"/>
    <w:rsid w:val="00B80127"/>
    <w:rsid w:val="00B823DF"/>
    <w:rsid w:val="00B8246B"/>
    <w:rsid w:val="00B828C5"/>
    <w:rsid w:val="00B8354E"/>
    <w:rsid w:val="00B83DB4"/>
    <w:rsid w:val="00B8456D"/>
    <w:rsid w:val="00B8463D"/>
    <w:rsid w:val="00B8691E"/>
    <w:rsid w:val="00B87DD8"/>
    <w:rsid w:val="00B9008C"/>
    <w:rsid w:val="00B910EE"/>
    <w:rsid w:val="00B91270"/>
    <w:rsid w:val="00B932BC"/>
    <w:rsid w:val="00B93B3C"/>
    <w:rsid w:val="00B95983"/>
    <w:rsid w:val="00B96074"/>
    <w:rsid w:val="00B971CD"/>
    <w:rsid w:val="00B977F8"/>
    <w:rsid w:val="00B97CF0"/>
    <w:rsid w:val="00BA0733"/>
    <w:rsid w:val="00BA0D3A"/>
    <w:rsid w:val="00BA13A2"/>
    <w:rsid w:val="00BA218E"/>
    <w:rsid w:val="00BA2299"/>
    <w:rsid w:val="00BA311B"/>
    <w:rsid w:val="00BA3141"/>
    <w:rsid w:val="00BA35AE"/>
    <w:rsid w:val="00BA39A4"/>
    <w:rsid w:val="00BA39BC"/>
    <w:rsid w:val="00BA400A"/>
    <w:rsid w:val="00BA4C93"/>
    <w:rsid w:val="00BA4E6F"/>
    <w:rsid w:val="00BA52F2"/>
    <w:rsid w:val="00BA547E"/>
    <w:rsid w:val="00BA6C53"/>
    <w:rsid w:val="00BB4F22"/>
    <w:rsid w:val="00BB5380"/>
    <w:rsid w:val="00BB5939"/>
    <w:rsid w:val="00BB5A58"/>
    <w:rsid w:val="00BB5BB8"/>
    <w:rsid w:val="00BB671A"/>
    <w:rsid w:val="00BB7C1E"/>
    <w:rsid w:val="00BC06D3"/>
    <w:rsid w:val="00BC0CC3"/>
    <w:rsid w:val="00BC0D94"/>
    <w:rsid w:val="00BC2B42"/>
    <w:rsid w:val="00BC3597"/>
    <w:rsid w:val="00BC5391"/>
    <w:rsid w:val="00BC588B"/>
    <w:rsid w:val="00BD08EB"/>
    <w:rsid w:val="00BD0FF9"/>
    <w:rsid w:val="00BD20F1"/>
    <w:rsid w:val="00BD25CC"/>
    <w:rsid w:val="00BD3020"/>
    <w:rsid w:val="00BD3367"/>
    <w:rsid w:val="00BD3B8D"/>
    <w:rsid w:val="00BD3D41"/>
    <w:rsid w:val="00BD553E"/>
    <w:rsid w:val="00BD5747"/>
    <w:rsid w:val="00BD579C"/>
    <w:rsid w:val="00BD5AAD"/>
    <w:rsid w:val="00BD7D38"/>
    <w:rsid w:val="00BE046A"/>
    <w:rsid w:val="00BE0556"/>
    <w:rsid w:val="00BE1171"/>
    <w:rsid w:val="00BE1273"/>
    <w:rsid w:val="00BE1E71"/>
    <w:rsid w:val="00BE2E7D"/>
    <w:rsid w:val="00BE38C2"/>
    <w:rsid w:val="00BE3C05"/>
    <w:rsid w:val="00BE4027"/>
    <w:rsid w:val="00BE46DD"/>
    <w:rsid w:val="00BE6847"/>
    <w:rsid w:val="00BE6F13"/>
    <w:rsid w:val="00BF05CF"/>
    <w:rsid w:val="00BF0EB6"/>
    <w:rsid w:val="00BF1789"/>
    <w:rsid w:val="00BF215A"/>
    <w:rsid w:val="00BF2C9F"/>
    <w:rsid w:val="00BF3C89"/>
    <w:rsid w:val="00BF7DAA"/>
    <w:rsid w:val="00BF7E81"/>
    <w:rsid w:val="00BF7FD5"/>
    <w:rsid w:val="00C008DA"/>
    <w:rsid w:val="00C00C55"/>
    <w:rsid w:val="00C00D34"/>
    <w:rsid w:val="00C02CC7"/>
    <w:rsid w:val="00C067B2"/>
    <w:rsid w:val="00C071EE"/>
    <w:rsid w:val="00C0773A"/>
    <w:rsid w:val="00C07ADB"/>
    <w:rsid w:val="00C10BDD"/>
    <w:rsid w:val="00C111F7"/>
    <w:rsid w:val="00C11AC0"/>
    <w:rsid w:val="00C11F4E"/>
    <w:rsid w:val="00C12112"/>
    <w:rsid w:val="00C125FD"/>
    <w:rsid w:val="00C1281A"/>
    <w:rsid w:val="00C12EA6"/>
    <w:rsid w:val="00C14221"/>
    <w:rsid w:val="00C1438B"/>
    <w:rsid w:val="00C15255"/>
    <w:rsid w:val="00C168B9"/>
    <w:rsid w:val="00C20C0B"/>
    <w:rsid w:val="00C2161C"/>
    <w:rsid w:val="00C21A34"/>
    <w:rsid w:val="00C21DD0"/>
    <w:rsid w:val="00C229FF"/>
    <w:rsid w:val="00C243C5"/>
    <w:rsid w:val="00C243C9"/>
    <w:rsid w:val="00C24AD9"/>
    <w:rsid w:val="00C24D11"/>
    <w:rsid w:val="00C250CC"/>
    <w:rsid w:val="00C251DB"/>
    <w:rsid w:val="00C25886"/>
    <w:rsid w:val="00C2796E"/>
    <w:rsid w:val="00C27C22"/>
    <w:rsid w:val="00C30666"/>
    <w:rsid w:val="00C306F3"/>
    <w:rsid w:val="00C30C98"/>
    <w:rsid w:val="00C3162D"/>
    <w:rsid w:val="00C33EB9"/>
    <w:rsid w:val="00C40DDC"/>
    <w:rsid w:val="00C434D9"/>
    <w:rsid w:val="00C44D0F"/>
    <w:rsid w:val="00C46272"/>
    <w:rsid w:val="00C46AC1"/>
    <w:rsid w:val="00C46B8B"/>
    <w:rsid w:val="00C47A13"/>
    <w:rsid w:val="00C47C66"/>
    <w:rsid w:val="00C47CD9"/>
    <w:rsid w:val="00C50077"/>
    <w:rsid w:val="00C515A0"/>
    <w:rsid w:val="00C51C5C"/>
    <w:rsid w:val="00C52420"/>
    <w:rsid w:val="00C524B5"/>
    <w:rsid w:val="00C539D1"/>
    <w:rsid w:val="00C55E39"/>
    <w:rsid w:val="00C56499"/>
    <w:rsid w:val="00C56C85"/>
    <w:rsid w:val="00C57553"/>
    <w:rsid w:val="00C57EDC"/>
    <w:rsid w:val="00C626E4"/>
    <w:rsid w:val="00C629F2"/>
    <w:rsid w:val="00C63F12"/>
    <w:rsid w:val="00C644D4"/>
    <w:rsid w:val="00C64928"/>
    <w:rsid w:val="00C65396"/>
    <w:rsid w:val="00C6566E"/>
    <w:rsid w:val="00C665E4"/>
    <w:rsid w:val="00C66707"/>
    <w:rsid w:val="00C6791D"/>
    <w:rsid w:val="00C7256A"/>
    <w:rsid w:val="00C726D2"/>
    <w:rsid w:val="00C73218"/>
    <w:rsid w:val="00C73925"/>
    <w:rsid w:val="00C755E3"/>
    <w:rsid w:val="00C759E3"/>
    <w:rsid w:val="00C77EB1"/>
    <w:rsid w:val="00C809A0"/>
    <w:rsid w:val="00C8244A"/>
    <w:rsid w:val="00C82F4F"/>
    <w:rsid w:val="00C83277"/>
    <w:rsid w:val="00C85E51"/>
    <w:rsid w:val="00C863A1"/>
    <w:rsid w:val="00C86C14"/>
    <w:rsid w:val="00C8768B"/>
    <w:rsid w:val="00C9195C"/>
    <w:rsid w:val="00C92665"/>
    <w:rsid w:val="00C92ECC"/>
    <w:rsid w:val="00C93B0D"/>
    <w:rsid w:val="00CA06C0"/>
    <w:rsid w:val="00CA14EB"/>
    <w:rsid w:val="00CA199D"/>
    <w:rsid w:val="00CA5631"/>
    <w:rsid w:val="00CA5A3D"/>
    <w:rsid w:val="00CB1BF7"/>
    <w:rsid w:val="00CB2331"/>
    <w:rsid w:val="00CB249D"/>
    <w:rsid w:val="00CB368E"/>
    <w:rsid w:val="00CB3905"/>
    <w:rsid w:val="00CB4161"/>
    <w:rsid w:val="00CB4683"/>
    <w:rsid w:val="00CB4A8C"/>
    <w:rsid w:val="00CB5CFA"/>
    <w:rsid w:val="00CB5E19"/>
    <w:rsid w:val="00CB6B7E"/>
    <w:rsid w:val="00CB736B"/>
    <w:rsid w:val="00CB7698"/>
    <w:rsid w:val="00CB77FC"/>
    <w:rsid w:val="00CB7876"/>
    <w:rsid w:val="00CC0A08"/>
    <w:rsid w:val="00CC0F2C"/>
    <w:rsid w:val="00CC1B6E"/>
    <w:rsid w:val="00CC1E8A"/>
    <w:rsid w:val="00CC2DC5"/>
    <w:rsid w:val="00CC2F6C"/>
    <w:rsid w:val="00CC2FF8"/>
    <w:rsid w:val="00CC32F9"/>
    <w:rsid w:val="00CC3F42"/>
    <w:rsid w:val="00CC5578"/>
    <w:rsid w:val="00CC6748"/>
    <w:rsid w:val="00CC7812"/>
    <w:rsid w:val="00CD0131"/>
    <w:rsid w:val="00CD015C"/>
    <w:rsid w:val="00CD01BF"/>
    <w:rsid w:val="00CD0663"/>
    <w:rsid w:val="00CD2439"/>
    <w:rsid w:val="00CD2453"/>
    <w:rsid w:val="00CD2DF1"/>
    <w:rsid w:val="00CD3D79"/>
    <w:rsid w:val="00CD5369"/>
    <w:rsid w:val="00CD5B4E"/>
    <w:rsid w:val="00CD74E8"/>
    <w:rsid w:val="00CE06E8"/>
    <w:rsid w:val="00CE2CAA"/>
    <w:rsid w:val="00CE714F"/>
    <w:rsid w:val="00CE74B3"/>
    <w:rsid w:val="00CE7D09"/>
    <w:rsid w:val="00CF0757"/>
    <w:rsid w:val="00CF0ACF"/>
    <w:rsid w:val="00CF1316"/>
    <w:rsid w:val="00CF1366"/>
    <w:rsid w:val="00CF14AB"/>
    <w:rsid w:val="00CF154B"/>
    <w:rsid w:val="00CF1DCD"/>
    <w:rsid w:val="00CF20B1"/>
    <w:rsid w:val="00CF28F0"/>
    <w:rsid w:val="00CF3531"/>
    <w:rsid w:val="00CF7258"/>
    <w:rsid w:val="00D0061B"/>
    <w:rsid w:val="00D008CD"/>
    <w:rsid w:val="00D02297"/>
    <w:rsid w:val="00D02BF0"/>
    <w:rsid w:val="00D02ECC"/>
    <w:rsid w:val="00D04690"/>
    <w:rsid w:val="00D048DA"/>
    <w:rsid w:val="00D06BB6"/>
    <w:rsid w:val="00D07ABA"/>
    <w:rsid w:val="00D10458"/>
    <w:rsid w:val="00D108D9"/>
    <w:rsid w:val="00D143FD"/>
    <w:rsid w:val="00D14699"/>
    <w:rsid w:val="00D15B4E"/>
    <w:rsid w:val="00D162FD"/>
    <w:rsid w:val="00D16B98"/>
    <w:rsid w:val="00D17092"/>
    <w:rsid w:val="00D17227"/>
    <w:rsid w:val="00D17503"/>
    <w:rsid w:val="00D20854"/>
    <w:rsid w:val="00D25D5D"/>
    <w:rsid w:val="00D2603F"/>
    <w:rsid w:val="00D26855"/>
    <w:rsid w:val="00D27591"/>
    <w:rsid w:val="00D306AC"/>
    <w:rsid w:val="00D30C5E"/>
    <w:rsid w:val="00D30E9B"/>
    <w:rsid w:val="00D311A8"/>
    <w:rsid w:val="00D334B3"/>
    <w:rsid w:val="00D341CA"/>
    <w:rsid w:val="00D34569"/>
    <w:rsid w:val="00D34B67"/>
    <w:rsid w:val="00D37608"/>
    <w:rsid w:val="00D37682"/>
    <w:rsid w:val="00D40317"/>
    <w:rsid w:val="00D41952"/>
    <w:rsid w:val="00D44212"/>
    <w:rsid w:val="00D4450B"/>
    <w:rsid w:val="00D4454E"/>
    <w:rsid w:val="00D44953"/>
    <w:rsid w:val="00D47DB0"/>
    <w:rsid w:val="00D51699"/>
    <w:rsid w:val="00D51A43"/>
    <w:rsid w:val="00D539C7"/>
    <w:rsid w:val="00D53AD6"/>
    <w:rsid w:val="00D54B97"/>
    <w:rsid w:val="00D55100"/>
    <w:rsid w:val="00D56A7C"/>
    <w:rsid w:val="00D6283A"/>
    <w:rsid w:val="00D62D25"/>
    <w:rsid w:val="00D642CA"/>
    <w:rsid w:val="00D651A6"/>
    <w:rsid w:val="00D65F2B"/>
    <w:rsid w:val="00D65F64"/>
    <w:rsid w:val="00D6668C"/>
    <w:rsid w:val="00D66941"/>
    <w:rsid w:val="00D66D26"/>
    <w:rsid w:val="00D674A8"/>
    <w:rsid w:val="00D70115"/>
    <w:rsid w:val="00D716D4"/>
    <w:rsid w:val="00D73D24"/>
    <w:rsid w:val="00D750BF"/>
    <w:rsid w:val="00D75FCC"/>
    <w:rsid w:val="00D760E6"/>
    <w:rsid w:val="00D76727"/>
    <w:rsid w:val="00D76F8C"/>
    <w:rsid w:val="00D77BB9"/>
    <w:rsid w:val="00D803F0"/>
    <w:rsid w:val="00D81372"/>
    <w:rsid w:val="00D81989"/>
    <w:rsid w:val="00D81E7C"/>
    <w:rsid w:val="00D83E8E"/>
    <w:rsid w:val="00D84FEF"/>
    <w:rsid w:val="00D871F1"/>
    <w:rsid w:val="00D879D6"/>
    <w:rsid w:val="00D91F5A"/>
    <w:rsid w:val="00D927FF"/>
    <w:rsid w:val="00D93420"/>
    <w:rsid w:val="00D936C9"/>
    <w:rsid w:val="00D93C66"/>
    <w:rsid w:val="00D956A2"/>
    <w:rsid w:val="00D95736"/>
    <w:rsid w:val="00D9722B"/>
    <w:rsid w:val="00DA2A86"/>
    <w:rsid w:val="00DA37E7"/>
    <w:rsid w:val="00DA499F"/>
    <w:rsid w:val="00DA50A3"/>
    <w:rsid w:val="00DA6964"/>
    <w:rsid w:val="00DA721F"/>
    <w:rsid w:val="00DA7DD9"/>
    <w:rsid w:val="00DB0017"/>
    <w:rsid w:val="00DB082E"/>
    <w:rsid w:val="00DB14B0"/>
    <w:rsid w:val="00DB1EF2"/>
    <w:rsid w:val="00DB2708"/>
    <w:rsid w:val="00DB28ED"/>
    <w:rsid w:val="00DB290A"/>
    <w:rsid w:val="00DB2F54"/>
    <w:rsid w:val="00DB37A7"/>
    <w:rsid w:val="00DB4728"/>
    <w:rsid w:val="00DB53E6"/>
    <w:rsid w:val="00DB6540"/>
    <w:rsid w:val="00DB6801"/>
    <w:rsid w:val="00DB6ADD"/>
    <w:rsid w:val="00DC046A"/>
    <w:rsid w:val="00DC07DF"/>
    <w:rsid w:val="00DC203A"/>
    <w:rsid w:val="00DC3FFC"/>
    <w:rsid w:val="00DC526B"/>
    <w:rsid w:val="00DC724D"/>
    <w:rsid w:val="00DD0085"/>
    <w:rsid w:val="00DD0264"/>
    <w:rsid w:val="00DD0DA4"/>
    <w:rsid w:val="00DD1C83"/>
    <w:rsid w:val="00DD4AC8"/>
    <w:rsid w:val="00DD4FF4"/>
    <w:rsid w:val="00DD56BB"/>
    <w:rsid w:val="00DD718F"/>
    <w:rsid w:val="00DD7A9F"/>
    <w:rsid w:val="00DE112D"/>
    <w:rsid w:val="00DE2374"/>
    <w:rsid w:val="00DE2BDC"/>
    <w:rsid w:val="00DE3883"/>
    <w:rsid w:val="00DE493A"/>
    <w:rsid w:val="00DE7407"/>
    <w:rsid w:val="00DF0B9B"/>
    <w:rsid w:val="00DF1F4B"/>
    <w:rsid w:val="00DF229B"/>
    <w:rsid w:val="00DF279F"/>
    <w:rsid w:val="00DF30DE"/>
    <w:rsid w:val="00DF3260"/>
    <w:rsid w:val="00DF3D1A"/>
    <w:rsid w:val="00DF4705"/>
    <w:rsid w:val="00DF4B2D"/>
    <w:rsid w:val="00DF53E0"/>
    <w:rsid w:val="00DF54F1"/>
    <w:rsid w:val="00DF5897"/>
    <w:rsid w:val="00DF5C9A"/>
    <w:rsid w:val="00DF6081"/>
    <w:rsid w:val="00E00A10"/>
    <w:rsid w:val="00E00B2E"/>
    <w:rsid w:val="00E01302"/>
    <w:rsid w:val="00E01673"/>
    <w:rsid w:val="00E01A51"/>
    <w:rsid w:val="00E02AA6"/>
    <w:rsid w:val="00E0342D"/>
    <w:rsid w:val="00E03730"/>
    <w:rsid w:val="00E0380F"/>
    <w:rsid w:val="00E046C8"/>
    <w:rsid w:val="00E0600A"/>
    <w:rsid w:val="00E061FA"/>
    <w:rsid w:val="00E10580"/>
    <w:rsid w:val="00E10724"/>
    <w:rsid w:val="00E11476"/>
    <w:rsid w:val="00E11A72"/>
    <w:rsid w:val="00E1270A"/>
    <w:rsid w:val="00E12A7F"/>
    <w:rsid w:val="00E14C9C"/>
    <w:rsid w:val="00E15DAE"/>
    <w:rsid w:val="00E172E7"/>
    <w:rsid w:val="00E17455"/>
    <w:rsid w:val="00E175E5"/>
    <w:rsid w:val="00E202F9"/>
    <w:rsid w:val="00E20ADB"/>
    <w:rsid w:val="00E22432"/>
    <w:rsid w:val="00E2317D"/>
    <w:rsid w:val="00E23A27"/>
    <w:rsid w:val="00E23BBC"/>
    <w:rsid w:val="00E24EB4"/>
    <w:rsid w:val="00E25293"/>
    <w:rsid w:val="00E25AD0"/>
    <w:rsid w:val="00E302AB"/>
    <w:rsid w:val="00E3042E"/>
    <w:rsid w:val="00E30FAC"/>
    <w:rsid w:val="00E3234D"/>
    <w:rsid w:val="00E3327F"/>
    <w:rsid w:val="00E3389C"/>
    <w:rsid w:val="00E351F4"/>
    <w:rsid w:val="00E36192"/>
    <w:rsid w:val="00E36AEE"/>
    <w:rsid w:val="00E36F9C"/>
    <w:rsid w:val="00E36FF9"/>
    <w:rsid w:val="00E37240"/>
    <w:rsid w:val="00E412C4"/>
    <w:rsid w:val="00E41335"/>
    <w:rsid w:val="00E4381A"/>
    <w:rsid w:val="00E4433E"/>
    <w:rsid w:val="00E4434C"/>
    <w:rsid w:val="00E4472F"/>
    <w:rsid w:val="00E4492C"/>
    <w:rsid w:val="00E46547"/>
    <w:rsid w:val="00E50331"/>
    <w:rsid w:val="00E50744"/>
    <w:rsid w:val="00E533D8"/>
    <w:rsid w:val="00E552F8"/>
    <w:rsid w:val="00E56CFC"/>
    <w:rsid w:val="00E57E1E"/>
    <w:rsid w:val="00E60154"/>
    <w:rsid w:val="00E60FD6"/>
    <w:rsid w:val="00E62A9B"/>
    <w:rsid w:val="00E6413E"/>
    <w:rsid w:val="00E64228"/>
    <w:rsid w:val="00E6474F"/>
    <w:rsid w:val="00E652F4"/>
    <w:rsid w:val="00E65D7A"/>
    <w:rsid w:val="00E66463"/>
    <w:rsid w:val="00E66DAF"/>
    <w:rsid w:val="00E67067"/>
    <w:rsid w:val="00E72A8A"/>
    <w:rsid w:val="00E7310F"/>
    <w:rsid w:val="00E7323D"/>
    <w:rsid w:val="00E749A9"/>
    <w:rsid w:val="00E76403"/>
    <w:rsid w:val="00E76FA9"/>
    <w:rsid w:val="00E77082"/>
    <w:rsid w:val="00E77A89"/>
    <w:rsid w:val="00E8075C"/>
    <w:rsid w:val="00E807E0"/>
    <w:rsid w:val="00E8335E"/>
    <w:rsid w:val="00E83B7F"/>
    <w:rsid w:val="00E859CF"/>
    <w:rsid w:val="00E90923"/>
    <w:rsid w:val="00E914D2"/>
    <w:rsid w:val="00E916B3"/>
    <w:rsid w:val="00E92713"/>
    <w:rsid w:val="00E92761"/>
    <w:rsid w:val="00E94F12"/>
    <w:rsid w:val="00E9773A"/>
    <w:rsid w:val="00EA0D70"/>
    <w:rsid w:val="00EA4745"/>
    <w:rsid w:val="00EA65C3"/>
    <w:rsid w:val="00EA6795"/>
    <w:rsid w:val="00EA6AF0"/>
    <w:rsid w:val="00EA6C3B"/>
    <w:rsid w:val="00EA6FF7"/>
    <w:rsid w:val="00EA7168"/>
    <w:rsid w:val="00EA74ED"/>
    <w:rsid w:val="00EB007C"/>
    <w:rsid w:val="00EB0397"/>
    <w:rsid w:val="00EB136E"/>
    <w:rsid w:val="00EB14FE"/>
    <w:rsid w:val="00EB3CE0"/>
    <w:rsid w:val="00EB4480"/>
    <w:rsid w:val="00EB4969"/>
    <w:rsid w:val="00EB5D32"/>
    <w:rsid w:val="00EC0F01"/>
    <w:rsid w:val="00EC2455"/>
    <w:rsid w:val="00EC3B50"/>
    <w:rsid w:val="00EC458D"/>
    <w:rsid w:val="00EC48C2"/>
    <w:rsid w:val="00EC5283"/>
    <w:rsid w:val="00EC6951"/>
    <w:rsid w:val="00EC7574"/>
    <w:rsid w:val="00ED19BF"/>
    <w:rsid w:val="00ED1EDB"/>
    <w:rsid w:val="00ED2F2D"/>
    <w:rsid w:val="00ED6589"/>
    <w:rsid w:val="00ED77AF"/>
    <w:rsid w:val="00EE104F"/>
    <w:rsid w:val="00EE12F0"/>
    <w:rsid w:val="00EE1A08"/>
    <w:rsid w:val="00EE205C"/>
    <w:rsid w:val="00EE4719"/>
    <w:rsid w:val="00EE48F6"/>
    <w:rsid w:val="00EE4DF6"/>
    <w:rsid w:val="00EE5D55"/>
    <w:rsid w:val="00EE702D"/>
    <w:rsid w:val="00EE762E"/>
    <w:rsid w:val="00EE7770"/>
    <w:rsid w:val="00EF031F"/>
    <w:rsid w:val="00EF1A33"/>
    <w:rsid w:val="00EF334D"/>
    <w:rsid w:val="00EF339C"/>
    <w:rsid w:val="00EF3CD7"/>
    <w:rsid w:val="00EF423D"/>
    <w:rsid w:val="00EF46B4"/>
    <w:rsid w:val="00EF585E"/>
    <w:rsid w:val="00EF6149"/>
    <w:rsid w:val="00EF6F75"/>
    <w:rsid w:val="00EF72B7"/>
    <w:rsid w:val="00EF7D47"/>
    <w:rsid w:val="00F010F7"/>
    <w:rsid w:val="00F02FF0"/>
    <w:rsid w:val="00F03C70"/>
    <w:rsid w:val="00F03F1F"/>
    <w:rsid w:val="00F047E5"/>
    <w:rsid w:val="00F062F1"/>
    <w:rsid w:val="00F0660F"/>
    <w:rsid w:val="00F06EA4"/>
    <w:rsid w:val="00F074B2"/>
    <w:rsid w:val="00F079D9"/>
    <w:rsid w:val="00F10E4E"/>
    <w:rsid w:val="00F10E6D"/>
    <w:rsid w:val="00F11A5A"/>
    <w:rsid w:val="00F11A98"/>
    <w:rsid w:val="00F11F31"/>
    <w:rsid w:val="00F16472"/>
    <w:rsid w:val="00F16D62"/>
    <w:rsid w:val="00F1758A"/>
    <w:rsid w:val="00F20158"/>
    <w:rsid w:val="00F2056D"/>
    <w:rsid w:val="00F20B37"/>
    <w:rsid w:val="00F219DD"/>
    <w:rsid w:val="00F21F5D"/>
    <w:rsid w:val="00F24212"/>
    <w:rsid w:val="00F2437F"/>
    <w:rsid w:val="00F25E80"/>
    <w:rsid w:val="00F26261"/>
    <w:rsid w:val="00F26EF0"/>
    <w:rsid w:val="00F31294"/>
    <w:rsid w:val="00F322BA"/>
    <w:rsid w:val="00F3240E"/>
    <w:rsid w:val="00F32766"/>
    <w:rsid w:val="00F33150"/>
    <w:rsid w:val="00F337E1"/>
    <w:rsid w:val="00F3380E"/>
    <w:rsid w:val="00F33BC2"/>
    <w:rsid w:val="00F34335"/>
    <w:rsid w:val="00F345F0"/>
    <w:rsid w:val="00F3508D"/>
    <w:rsid w:val="00F35E4D"/>
    <w:rsid w:val="00F36D5C"/>
    <w:rsid w:val="00F40182"/>
    <w:rsid w:val="00F40386"/>
    <w:rsid w:val="00F404DA"/>
    <w:rsid w:val="00F434C9"/>
    <w:rsid w:val="00F43884"/>
    <w:rsid w:val="00F503CB"/>
    <w:rsid w:val="00F50C86"/>
    <w:rsid w:val="00F5158F"/>
    <w:rsid w:val="00F51DA7"/>
    <w:rsid w:val="00F53914"/>
    <w:rsid w:val="00F53A6A"/>
    <w:rsid w:val="00F562E3"/>
    <w:rsid w:val="00F56AC5"/>
    <w:rsid w:val="00F56C1F"/>
    <w:rsid w:val="00F5766F"/>
    <w:rsid w:val="00F603A3"/>
    <w:rsid w:val="00F615AF"/>
    <w:rsid w:val="00F62871"/>
    <w:rsid w:val="00F63E5B"/>
    <w:rsid w:val="00F63F33"/>
    <w:rsid w:val="00F64B23"/>
    <w:rsid w:val="00F660FF"/>
    <w:rsid w:val="00F66F05"/>
    <w:rsid w:val="00F67563"/>
    <w:rsid w:val="00F676F8"/>
    <w:rsid w:val="00F70170"/>
    <w:rsid w:val="00F70253"/>
    <w:rsid w:val="00F71A13"/>
    <w:rsid w:val="00F7262D"/>
    <w:rsid w:val="00F72DAE"/>
    <w:rsid w:val="00F73111"/>
    <w:rsid w:val="00F73835"/>
    <w:rsid w:val="00F74A25"/>
    <w:rsid w:val="00F7526F"/>
    <w:rsid w:val="00F76612"/>
    <w:rsid w:val="00F768FA"/>
    <w:rsid w:val="00F76F26"/>
    <w:rsid w:val="00F779D6"/>
    <w:rsid w:val="00F80C94"/>
    <w:rsid w:val="00F814F2"/>
    <w:rsid w:val="00F815AF"/>
    <w:rsid w:val="00F8224B"/>
    <w:rsid w:val="00F83992"/>
    <w:rsid w:val="00F83A6C"/>
    <w:rsid w:val="00F85A58"/>
    <w:rsid w:val="00F85C9C"/>
    <w:rsid w:val="00F867DD"/>
    <w:rsid w:val="00F86F42"/>
    <w:rsid w:val="00F874B6"/>
    <w:rsid w:val="00F8790C"/>
    <w:rsid w:val="00F900FB"/>
    <w:rsid w:val="00F901C9"/>
    <w:rsid w:val="00F91035"/>
    <w:rsid w:val="00F91895"/>
    <w:rsid w:val="00F91C86"/>
    <w:rsid w:val="00F92755"/>
    <w:rsid w:val="00F94A02"/>
    <w:rsid w:val="00F951D8"/>
    <w:rsid w:val="00F95646"/>
    <w:rsid w:val="00F97475"/>
    <w:rsid w:val="00FA010B"/>
    <w:rsid w:val="00FA1F5B"/>
    <w:rsid w:val="00FA2448"/>
    <w:rsid w:val="00FA2E25"/>
    <w:rsid w:val="00FA2FDF"/>
    <w:rsid w:val="00FA3F6B"/>
    <w:rsid w:val="00FA45C4"/>
    <w:rsid w:val="00FA4D1D"/>
    <w:rsid w:val="00FA57A1"/>
    <w:rsid w:val="00FA5A0F"/>
    <w:rsid w:val="00FA6032"/>
    <w:rsid w:val="00FA68EB"/>
    <w:rsid w:val="00FA7643"/>
    <w:rsid w:val="00FB0AB6"/>
    <w:rsid w:val="00FB0D09"/>
    <w:rsid w:val="00FB0FAC"/>
    <w:rsid w:val="00FB15A8"/>
    <w:rsid w:val="00FB19E4"/>
    <w:rsid w:val="00FB1FFF"/>
    <w:rsid w:val="00FB3235"/>
    <w:rsid w:val="00FB63E4"/>
    <w:rsid w:val="00FB7D0F"/>
    <w:rsid w:val="00FC12E9"/>
    <w:rsid w:val="00FC130F"/>
    <w:rsid w:val="00FC13FF"/>
    <w:rsid w:val="00FC2F77"/>
    <w:rsid w:val="00FC341F"/>
    <w:rsid w:val="00FC352C"/>
    <w:rsid w:val="00FC384A"/>
    <w:rsid w:val="00FC559D"/>
    <w:rsid w:val="00FC5E73"/>
    <w:rsid w:val="00FC62EB"/>
    <w:rsid w:val="00FC6954"/>
    <w:rsid w:val="00FC7BC9"/>
    <w:rsid w:val="00FC7E11"/>
    <w:rsid w:val="00FD03D7"/>
    <w:rsid w:val="00FD0BF3"/>
    <w:rsid w:val="00FD19F5"/>
    <w:rsid w:val="00FD24BB"/>
    <w:rsid w:val="00FD3CD8"/>
    <w:rsid w:val="00FD4686"/>
    <w:rsid w:val="00FD4776"/>
    <w:rsid w:val="00FD4CF8"/>
    <w:rsid w:val="00FD4F10"/>
    <w:rsid w:val="00FD5205"/>
    <w:rsid w:val="00FD593B"/>
    <w:rsid w:val="00FD6191"/>
    <w:rsid w:val="00FD696C"/>
    <w:rsid w:val="00FD6F32"/>
    <w:rsid w:val="00FE01E8"/>
    <w:rsid w:val="00FE0BCB"/>
    <w:rsid w:val="00FE2DA6"/>
    <w:rsid w:val="00FE2F59"/>
    <w:rsid w:val="00FE3949"/>
    <w:rsid w:val="00FE41E1"/>
    <w:rsid w:val="00FE521B"/>
    <w:rsid w:val="00FE748E"/>
    <w:rsid w:val="00FE7A90"/>
    <w:rsid w:val="00FE7C1E"/>
    <w:rsid w:val="00FF0E07"/>
    <w:rsid w:val="00FF1071"/>
    <w:rsid w:val="00FF2C2D"/>
    <w:rsid w:val="00FF2CA6"/>
    <w:rsid w:val="00FF32C0"/>
    <w:rsid w:val="00FF3D03"/>
    <w:rsid w:val="00FF41E1"/>
    <w:rsid w:val="00FF41FE"/>
    <w:rsid w:val="00FF4B17"/>
    <w:rsid w:val="00FF4CAC"/>
    <w:rsid w:val="00FF56C5"/>
    <w:rsid w:val="00FF5DD0"/>
    <w:rsid w:val="00FF707B"/>
    <w:rsid w:val="00FF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7B2A"/>
  <w15:docId w15:val="{032448E5-8E51-4C5B-BE2D-1CBF42F4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49"/>
    <w:rPr>
      <w:sz w:val="24"/>
      <w:szCs w:val="24"/>
    </w:rPr>
  </w:style>
  <w:style w:type="paragraph" w:styleId="Heading1">
    <w:name w:val="heading 1"/>
    <w:basedOn w:val="Normal"/>
    <w:next w:val="Normal"/>
    <w:link w:val="Heading1Char"/>
    <w:uiPriority w:val="9"/>
    <w:qFormat/>
    <w:rsid w:val="00420E4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20E4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20E4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20E49"/>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420E4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420E4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420E4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420E4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420E4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4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20E4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0E4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0E49"/>
    <w:rPr>
      <w:rFonts w:cstheme="majorBidi"/>
      <w:b/>
      <w:bCs/>
      <w:sz w:val="28"/>
      <w:szCs w:val="28"/>
    </w:rPr>
  </w:style>
  <w:style w:type="character" w:customStyle="1" w:styleId="Heading5Char">
    <w:name w:val="Heading 5 Char"/>
    <w:basedOn w:val="DefaultParagraphFont"/>
    <w:link w:val="Heading5"/>
    <w:uiPriority w:val="9"/>
    <w:semiHidden/>
    <w:rsid w:val="00420E49"/>
    <w:rPr>
      <w:rFonts w:cstheme="majorBidi"/>
      <w:b/>
      <w:bCs/>
      <w:i/>
      <w:iCs/>
      <w:sz w:val="26"/>
      <w:szCs w:val="26"/>
    </w:rPr>
  </w:style>
  <w:style w:type="character" w:customStyle="1" w:styleId="Heading6Char">
    <w:name w:val="Heading 6 Char"/>
    <w:basedOn w:val="DefaultParagraphFont"/>
    <w:link w:val="Heading6"/>
    <w:uiPriority w:val="9"/>
    <w:semiHidden/>
    <w:rsid w:val="00420E49"/>
    <w:rPr>
      <w:rFonts w:cstheme="majorBidi"/>
      <w:b/>
      <w:bCs/>
    </w:rPr>
  </w:style>
  <w:style w:type="character" w:customStyle="1" w:styleId="Heading7Char">
    <w:name w:val="Heading 7 Char"/>
    <w:basedOn w:val="DefaultParagraphFont"/>
    <w:link w:val="Heading7"/>
    <w:uiPriority w:val="9"/>
    <w:semiHidden/>
    <w:rsid w:val="00420E49"/>
    <w:rPr>
      <w:rFonts w:cstheme="majorBidi"/>
      <w:sz w:val="24"/>
      <w:szCs w:val="24"/>
    </w:rPr>
  </w:style>
  <w:style w:type="character" w:customStyle="1" w:styleId="Heading8Char">
    <w:name w:val="Heading 8 Char"/>
    <w:basedOn w:val="DefaultParagraphFont"/>
    <w:link w:val="Heading8"/>
    <w:uiPriority w:val="9"/>
    <w:semiHidden/>
    <w:rsid w:val="00420E49"/>
    <w:rPr>
      <w:rFonts w:cstheme="majorBidi"/>
      <w:i/>
      <w:iCs/>
      <w:sz w:val="24"/>
      <w:szCs w:val="24"/>
    </w:rPr>
  </w:style>
  <w:style w:type="character" w:customStyle="1" w:styleId="Heading9Char">
    <w:name w:val="Heading 9 Char"/>
    <w:basedOn w:val="DefaultParagraphFont"/>
    <w:link w:val="Heading9"/>
    <w:uiPriority w:val="9"/>
    <w:semiHidden/>
    <w:rsid w:val="00420E49"/>
    <w:rPr>
      <w:rFonts w:asciiTheme="majorHAnsi" w:eastAsiaTheme="majorEastAsia" w:hAnsiTheme="majorHAnsi" w:cstheme="majorBidi"/>
    </w:rPr>
  </w:style>
  <w:style w:type="paragraph" w:styleId="Title">
    <w:name w:val="Title"/>
    <w:basedOn w:val="Normal"/>
    <w:next w:val="Normal"/>
    <w:link w:val="TitleChar"/>
    <w:uiPriority w:val="10"/>
    <w:qFormat/>
    <w:rsid w:val="00420E4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20E4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420E4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20E49"/>
    <w:rPr>
      <w:rFonts w:asciiTheme="majorHAnsi" w:eastAsiaTheme="majorEastAsia" w:hAnsiTheme="majorHAnsi" w:cstheme="majorBidi"/>
      <w:sz w:val="24"/>
      <w:szCs w:val="24"/>
    </w:rPr>
  </w:style>
  <w:style w:type="character" w:styleId="Strong">
    <w:name w:val="Strong"/>
    <w:basedOn w:val="DefaultParagraphFont"/>
    <w:uiPriority w:val="22"/>
    <w:qFormat/>
    <w:rsid w:val="00420E49"/>
    <w:rPr>
      <w:b/>
      <w:bCs/>
    </w:rPr>
  </w:style>
  <w:style w:type="character" w:styleId="Emphasis">
    <w:name w:val="Emphasis"/>
    <w:basedOn w:val="DefaultParagraphFont"/>
    <w:uiPriority w:val="20"/>
    <w:qFormat/>
    <w:rsid w:val="00420E49"/>
    <w:rPr>
      <w:rFonts w:asciiTheme="minorHAnsi" w:hAnsiTheme="minorHAnsi"/>
      <w:b/>
      <w:i/>
      <w:iCs/>
    </w:rPr>
  </w:style>
  <w:style w:type="paragraph" w:styleId="NoSpacing">
    <w:name w:val="No Spacing"/>
    <w:basedOn w:val="Normal"/>
    <w:uiPriority w:val="1"/>
    <w:qFormat/>
    <w:rsid w:val="00420E49"/>
    <w:rPr>
      <w:szCs w:val="32"/>
    </w:rPr>
  </w:style>
  <w:style w:type="paragraph" w:styleId="ListParagraph">
    <w:name w:val="List Paragraph"/>
    <w:basedOn w:val="Normal"/>
    <w:uiPriority w:val="34"/>
    <w:qFormat/>
    <w:rsid w:val="00420E49"/>
    <w:pPr>
      <w:ind w:left="720"/>
      <w:contextualSpacing/>
    </w:pPr>
  </w:style>
  <w:style w:type="paragraph" w:styleId="Quote">
    <w:name w:val="Quote"/>
    <w:basedOn w:val="Normal"/>
    <w:next w:val="Normal"/>
    <w:link w:val="QuoteChar"/>
    <w:uiPriority w:val="29"/>
    <w:qFormat/>
    <w:rsid w:val="00420E49"/>
    <w:rPr>
      <w:i/>
    </w:rPr>
  </w:style>
  <w:style w:type="character" w:customStyle="1" w:styleId="QuoteChar">
    <w:name w:val="Quote Char"/>
    <w:basedOn w:val="DefaultParagraphFont"/>
    <w:link w:val="Quote"/>
    <w:uiPriority w:val="29"/>
    <w:rsid w:val="00420E49"/>
    <w:rPr>
      <w:i/>
      <w:sz w:val="24"/>
      <w:szCs w:val="24"/>
    </w:rPr>
  </w:style>
  <w:style w:type="paragraph" w:styleId="IntenseQuote">
    <w:name w:val="Intense Quote"/>
    <w:basedOn w:val="Normal"/>
    <w:next w:val="Normal"/>
    <w:link w:val="IntenseQuoteChar"/>
    <w:uiPriority w:val="30"/>
    <w:qFormat/>
    <w:rsid w:val="00420E49"/>
    <w:pPr>
      <w:ind w:left="720" w:right="720"/>
    </w:pPr>
    <w:rPr>
      <w:b/>
      <w:i/>
      <w:szCs w:val="22"/>
    </w:rPr>
  </w:style>
  <w:style w:type="character" w:customStyle="1" w:styleId="IntenseQuoteChar">
    <w:name w:val="Intense Quote Char"/>
    <w:basedOn w:val="DefaultParagraphFont"/>
    <w:link w:val="IntenseQuote"/>
    <w:uiPriority w:val="30"/>
    <w:rsid w:val="00420E49"/>
    <w:rPr>
      <w:b/>
      <w:i/>
      <w:sz w:val="24"/>
    </w:rPr>
  </w:style>
  <w:style w:type="character" w:styleId="SubtleEmphasis">
    <w:name w:val="Subtle Emphasis"/>
    <w:uiPriority w:val="19"/>
    <w:qFormat/>
    <w:rsid w:val="00420E49"/>
    <w:rPr>
      <w:i/>
      <w:color w:val="5A5A5A" w:themeColor="text1" w:themeTint="A5"/>
    </w:rPr>
  </w:style>
  <w:style w:type="character" w:styleId="IntenseEmphasis">
    <w:name w:val="Intense Emphasis"/>
    <w:basedOn w:val="DefaultParagraphFont"/>
    <w:uiPriority w:val="21"/>
    <w:qFormat/>
    <w:rsid w:val="00420E49"/>
    <w:rPr>
      <w:b/>
      <w:i/>
      <w:sz w:val="24"/>
      <w:szCs w:val="24"/>
      <w:u w:val="single"/>
    </w:rPr>
  </w:style>
  <w:style w:type="character" w:styleId="SubtleReference">
    <w:name w:val="Subtle Reference"/>
    <w:basedOn w:val="DefaultParagraphFont"/>
    <w:uiPriority w:val="31"/>
    <w:qFormat/>
    <w:rsid w:val="00420E49"/>
    <w:rPr>
      <w:sz w:val="24"/>
      <w:szCs w:val="24"/>
      <w:u w:val="single"/>
    </w:rPr>
  </w:style>
  <w:style w:type="character" w:styleId="IntenseReference">
    <w:name w:val="Intense Reference"/>
    <w:basedOn w:val="DefaultParagraphFont"/>
    <w:uiPriority w:val="32"/>
    <w:qFormat/>
    <w:rsid w:val="00420E49"/>
    <w:rPr>
      <w:b/>
      <w:sz w:val="24"/>
      <w:u w:val="single"/>
    </w:rPr>
  </w:style>
  <w:style w:type="character" w:styleId="BookTitle">
    <w:name w:val="Book Title"/>
    <w:basedOn w:val="DefaultParagraphFont"/>
    <w:uiPriority w:val="33"/>
    <w:qFormat/>
    <w:rsid w:val="00420E4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20E49"/>
    <w:pPr>
      <w:outlineLvl w:val="9"/>
    </w:pPr>
  </w:style>
  <w:style w:type="paragraph" w:styleId="Caption">
    <w:name w:val="caption"/>
    <w:basedOn w:val="Normal"/>
    <w:next w:val="Normal"/>
    <w:uiPriority w:val="35"/>
    <w:semiHidden/>
    <w:unhideWhenUsed/>
    <w:rsid w:val="00420E49"/>
    <w:rPr>
      <w:b/>
      <w:bCs/>
      <w:color w:val="4F81BD" w:themeColor="accent1"/>
      <w:sz w:val="18"/>
      <w:szCs w:val="18"/>
    </w:rPr>
  </w:style>
  <w:style w:type="paragraph" w:styleId="Header">
    <w:name w:val="header"/>
    <w:basedOn w:val="Normal"/>
    <w:link w:val="HeaderChar"/>
    <w:uiPriority w:val="99"/>
    <w:unhideWhenUsed/>
    <w:rsid w:val="002B2929"/>
    <w:pPr>
      <w:tabs>
        <w:tab w:val="center" w:pos="4513"/>
        <w:tab w:val="right" w:pos="9026"/>
      </w:tabs>
    </w:pPr>
  </w:style>
  <w:style w:type="character" w:customStyle="1" w:styleId="HeaderChar">
    <w:name w:val="Header Char"/>
    <w:basedOn w:val="DefaultParagraphFont"/>
    <w:link w:val="Header"/>
    <w:uiPriority w:val="99"/>
    <w:rsid w:val="002B2929"/>
    <w:rPr>
      <w:sz w:val="24"/>
      <w:szCs w:val="24"/>
    </w:rPr>
  </w:style>
  <w:style w:type="paragraph" w:styleId="Footer">
    <w:name w:val="footer"/>
    <w:basedOn w:val="Normal"/>
    <w:link w:val="FooterChar"/>
    <w:uiPriority w:val="99"/>
    <w:unhideWhenUsed/>
    <w:rsid w:val="002B2929"/>
    <w:pPr>
      <w:tabs>
        <w:tab w:val="center" w:pos="4513"/>
        <w:tab w:val="right" w:pos="9026"/>
      </w:tabs>
    </w:pPr>
  </w:style>
  <w:style w:type="character" w:customStyle="1" w:styleId="FooterChar">
    <w:name w:val="Footer Char"/>
    <w:basedOn w:val="DefaultParagraphFont"/>
    <w:link w:val="Footer"/>
    <w:uiPriority w:val="99"/>
    <w:rsid w:val="002B2929"/>
    <w:rPr>
      <w:sz w:val="24"/>
      <w:szCs w:val="24"/>
    </w:rPr>
  </w:style>
  <w:style w:type="paragraph" w:styleId="BalloonText">
    <w:name w:val="Balloon Text"/>
    <w:basedOn w:val="Normal"/>
    <w:link w:val="BalloonTextChar"/>
    <w:uiPriority w:val="99"/>
    <w:semiHidden/>
    <w:unhideWhenUsed/>
    <w:rsid w:val="002B2929"/>
    <w:rPr>
      <w:rFonts w:ascii="Tahoma" w:hAnsi="Tahoma" w:cs="Tahoma"/>
      <w:sz w:val="16"/>
      <w:szCs w:val="16"/>
    </w:rPr>
  </w:style>
  <w:style w:type="character" w:customStyle="1" w:styleId="BalloonTextChar">
    <w:name w:val="Balloon Text Char"/>
    <w:basedOn w:val="DefaultParagraphFont"/>
    <w:link w:val="BalloonText"/>
    <w:uiPriority w:val="99"/>
    <w:semiHidden/>
    <w:rsid w:val="002B2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Burrows</dc:creator>
  <cp:lastModifiedBy>ARKLEY, Joshua (THE RIVERSIDE HEALTH CTR)</cp:lastModifiedBy>
  <cp:revision>11</cp:revision>
  <cp:lastPrinted>2024-07-01T10:50:00Z</cp:lastPrinted>
  <dcterms:created xsi:type="dcterms:W3CDTF">2019-12-31T09:27:00Z</dcterms:created>
  <dcterms:modified xsi:type="dcterms:W3CDTF">2024-07-01T10:53:00Z</dcterms:modified>
</cp:coreProperties>
</file>